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60" w:type="dxa"/>
        <w:tblInd w:w="25" w:type="dxa"/>
        <w:tblLook w:val="04A0" w:firstRow="1" w:lastRow="0" w:firstColumn="1" w:lastColumn="0" w:noHBand="0" w:noVBand="1"/>
      </w:tblPr>
      <w:tblGrid>
        <w:gridCol w:w="4247"/>
        <w:gridCol w:w="6213"/>
      </w:tblGrid>
      <w:tr w:rsidR="00D45A92" w:rsidRPr="001126D1" w14:paraId="06D9CE63" w14:textId="77777777" w:rsidTr="00880670">
        <w:tc>
          <w:tcPr>
            <w:tcW w:w="104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9635B2" w14:textId="11C1B9FC" w:rsidR="008C419E" w:rsidRDefault="00D45A92" w:rsidP="008C419E">
            <w:pPr>
              <w:ind w:firstLineChars="1000" w:firstLine="280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発酵料理士アドバイザー</w:t>
            </w:r>
            <w:r w:rsidR="008C419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  <w:r w:rsidR="008C419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 </w:t>
            </w:r>
            <w:r w:rsidR="008C419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 xml:space="preserve"> </w:t>
            </w:r>
          </w:p>
          <w:p w14:paraId="7079AC74" w14:textId="0A00A9ED" w:rsidR="00D45A92" w:rsidRPr="008C419E" w:rsidRDefault="00D45A92" w:rsidP="008C419E">
            <w:pPr>
              <w:ind w:firstLineChars="1300" w:firstLine="364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９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F05D4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8C419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D45A92" w:rsidRPr="001126D1" w14:paraId="2EB96C10" w14:textId="77777777" w:rsidTr="00880670">
        <w:tc>
          <w:tcPr>
            <w:tcW w:w="42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CF6356" w14:textId="6334ED57" w:rsidR="00D45A92" w:rsidRPr="001126D1" w:rsidRDefault="00D45A92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2BCFF" w14:textId="2AA1DC8F" w:rsidR="00D45A92" w:rsidRPr="001126D1" w:rsidRDefault="00BB32C9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45473B96" w14:textId="32351D60" w:rsidR="00D904FF" w:rsidRDefault="00D904FF" w:rsidP="00311680">
      <w:pPr>
        <w:rPr>
          <w:rFonts w:ascii="BIZ UDPゴシック" w:eastAsia="BIZ UDPゴシック" w:hAnsi="BIZ UDPゴシック"/>
        </w:rPr>
      </w:pPr>
    </w:p>
    <w:p w14:paraId="378712AC" w14:textId="073F6F9A" w:rsidR="00D904FF" w:rsidRDefault="00D904FF" w:rsidP="003116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</w:t>
      </w:r>
      <w:r w:rsidR="00F2614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以下、「味醂」に</w:t>
      </w:r>
      <w:r w:rsidRPr="00D904FF">
        <w:rPr>
          <w:rFonts w:ascii="BIZ UDPゴシック" w:eastAsia="BIZ UDPゴシック" w:hAnsi="BIZ UDPゴシック" w:hint="eastAsia"/>
        </w:rPr>
        <w:t>関する説明文の（　）内に該当するものを語群から選び、その記号を解答欄に記入しなさい。</w:t>
      </w:r>
    </w:p>
    <w:p w14:paraId="5353B426" w14:textId="518F3849" w:rsidR="00D45A92" w:rsidRDefault="00D904FF" w:rsidP="003116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311680" w:rsidRPr="00311680">
        <w:rPr>
          <w:rFonts w:ascii="BIZ UDPゴシック" w:eastAsia="BIZ UDPゴシック" w:hAnsi="BIZ UDPゴシック" w:hint="eastAsia"/>
        </w:rPr>
        <w:t>甘味のある黄色の液体であり、</w:t>
      </w:r>
      <w:r w:rsidR="00204713">
        <w:rPr>
          <w:rFonts w:ascii="BIZ UDPゴシック" w:eastAsia="BIZ UDPゴシック" w:hAnsi="BIZ UDPゴシック" w:hint="eastAsia"/>
        </w:rPr>
        <w:t>（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 w:rsidR="00204713">
        <w:rPr>
          <w:rFonts w:ascii="BIZ UDPゴシック" w:eastAsia="BIZ UDPゴシック" w:hAnsi="BIZ UDPゴシック" w:hint="eastAsia"/>
        </w:rPr>
        <w:t>①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 w:rsidR="00204713">
        <w:rPr>
          <w:rFonts w:ascii="BIZ UDPゴシック" w:eastAsia="BIZ UDPゴシック" w:hAnsi="BIZ UDPゴシック" w:hint="eastAsia"/>
        </w:rPr>
        <w:t>）</w:t>
      </w:r>
      <w:r w:rsidR="00311680" w:rsidRPr="00311680">
        <w:rPr>
          <w:rFonts w:ascii="BIZ UDPゴシック" w:eastAsia="BIZ UDPゴシック" w:hAnsi="BIZ UDPゴシック"/>
        </w:rPr>
        <w:t>の糖分と、</w:t>
      </w:r>
      <w:r w:rsidR="00311680" w:rsidRPr="00204713">
        <w:rPr>
          <w:rFonts w:ascii="BIZ UDPゴシック" w:eastAsia="BIZ UDPゴシック" w:hAnsi="BIZ UDPゴシック"/>
        </w:rPr>
        <w:t>約14%</w:t>
      </w:r>
      <w:r>
        <w:rPr>
          <w:rFonts w:ascii="BIZ UDPゴシック" w:eastAsia="BIZ UDPゴシック" w:hAnsi="BIZ UDPゴシック" w:hint="eastAsia"/>
        </w:rPr>
        <w:t>前後</w:t>
      </w:r>
      <w:r w:rsidR="00311680" w:rsidRPr="00311680">
        <w:rPr>
          <w:rFonts w:ascii="BIZ UDPゴシック" w:eastAsia="BIZ UDPゴシック" w:hAnsi="BIZ UDPゴシック"/>
        </w:rPr>
        <w:t>のアル</w:t>
      </w:r>
      <w:r w:rsidR="00311680" w:rsidRPr="00311680">
        <w:rPr>
          <w:rFonts w:ascii="BIZ UDPゴシック" w:eastAsia="BIZ UDPゴシック" w:hAnsi="BIZ UDPゴシック" w:hint="eastAsia"/>
        </w:rPr>
        <w:t>コール分を含有してい</w:t>
      </w:r>
      <w:r w:rsidR="00E04478">
        <w:rPr>
          <w:rFonts w:ascii="BIZ UDPゴシック" w:eastAsia="BIZ UDPゴシック" w:hAnsi="BIZ UDPゴシック" w:hint="eastAsia"/>
        </w:rPr>
        <w:t>る</w:t>
      </w:r>
      <w:r w:rsidR="00311680" w:rsidRPr="00311680">
        <w:rPr>
          <w:rFonts w:ascii="BIZ UDPゴシック" w:eastAsia="BIZ UDPゴシック" w:hAnsi="BIZ UDPゴシック" w:hint="eastAsia"/>
        </w:rPr>
        <w:t>。</w:t>
      </w:r>
    </w:p>
    <w:p w14:paraId="67426C13" w14:textId="455CC735" w:rsidR="00D65888" w:rsidRDefault="00D65888" w:rsidP="00D6588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D65888">
        <w:rPr>
          <w:rFonts w:ascii="BIZ UDPゴシック" w:eastAsia="BIZ UDPゴシック" w:hAnsi="BIZ UDPゴシック" w:hint="eastAsia"/>
        </w:rPr>
        <w:t>諸説あ</w:t>
      </w:r>
      <w:r w:rsidR="00E04478">
        <w:rPr>
          <w:rFonts w:ascii="BIZ UDPゴシック" w:eastAsia="BIZ UDPゴシック" w:hAnsi="BIZ UDPゴシック" w:hint="eastAsia"/>
        </w:rPr>
        <w:t>る</w:t>
      </w:r>
      <w:r w:rsidRPr="00D65888">
        <w:rPr>
          <w:rFonts w:ascii="BIZ UDPゴシック" w:eastAsia="BIZ UDPゴシック" w:hAnsi="BIZ UDPゴシック" w:hint="eastAsia"/>
        </w:rPr>
        <w:t>が、江戸時代</w:t>
      </w:r>
      <w:r>
        <w:rPr>
          <w:rFonts w:ascii="BIZ UDPゴシック" w:eastAsia="BIZ UDPゴシック" w:hAnsi="BIZ UDPゴシック" w:hint="eastAsia"/>
        </w:rPr>
        <w:t>には、</w:t>
      </w:r>
      <w:r w:rsidRPr="00D65888">
        <w:rPr>
          <w:rFonts w:ascii="BIZ UDPゴシック" w:eastAsia="BIZ UDPゴシック" w:hAnsi="BIZ UDPゴシック" w:hint="eastAsia"/>
        </w:rPr>
        <w:t>女性</w:t>
      </w:r>
      <w:r>
        <w:rPr>
          <w:rFonts w:ascii="BIZ UDPゴシック" w:eastAsia="BIZ UDPゴシック" w:hAnsi="BIZ UDPゴシック" w:hint="eastAsia"/>
        </w:rPr>
        <w:t>の（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②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）</w:t>
      </w:r>
      <w:r w:rsidRPr="00D65888">
        <w:rPr>
          <w:rFonts w:ascii="BIZ UDPゴシック" w:eastAsia="BIZ UDPゴシック" w:hAnsi="BIZ UDPゴシック" w:hint="eastAsia"/>
        </w:rPr>
        <w:t>として人気を博した。</w:t>
      </w:r>
    </w:p>
    <w:p w14:paraId="3955F3E1" w14:textId="140697B6" w:rsidR="00D0739B" w:rsidRDefault="000A6A3F" w:rsidP="00D6588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・（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③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）</w:t>
      </w:r>
      <w:r w:rsidR="00D0739B" w:rsidRPr="00D0739B">
        <w:rPr>
          <w:rFonts w:ascii="BIZ UDPゴシック" w:eastAsia="BIZ UDPゴシック" w:hAnsi="BIZ UDPゴシック" w:hint="eastAsia"/>
        </w:rPr>
        <w:t>として</w:t>
      </w:r>
      <w:r>
        <w:rPr>
          <w:rFonts w:ascii="BIZ UDPゴシック" w:eastAsia="BIZ UDPゴシック" w:hAnsi="BIZ UDPゴシック" w:hint="eastAsia"/>
        </w:rPr>
        <w:t>は、</w:t>
      </w:r>
      <w:r w:rsidR="00D0739B" w:rsidRPr="00D0739B">
        <w:rPr>
          <w:rFonts w:ascii="BIZ UDPゴシック" w:eastAsia="BIZ UDPゴシック" w:hAnsi="BIZ UDPゴシック" w:hint="eastAsia"/>
        </w:rPr>
        <w:t>昭和</w:t>
      </w:r>
      <w:r w:rsidR="00D0739B" w:rsidRPr="00D0739B">
        <w:rPr>
          <w:rFonts w:ascii="BIZ UDPゴシック" w:eastAsia="BIZ UDPゴシック" w:hAnsi="BIZ UDPゴシック"/>
        </w:rPr>
        <w:t>30年頃から一般家庭でも使用されるようにな</w:t>
      </w:r>
      <w:r w:rsidR="00E04478">
        <w:rPr>
          <w:rFonts w:ascii="BIZ UDPゴシック" w:eastAsia="BIZ UDPゴシック" w:hAnsi="BIZ UDPゴシック" w:hint="eastAsia"/>
        </w:rPr>
        <w:t>った</w:t>
      </w:r>
      <w:r w:rsidR="00D0739B" w:rsidRPr="00D0739B">
        <w:rPr>
          <w:rFonts w:ascii="BIZ UDPゴシック" w:eastAsia="BIZ UDPゴシック" w:hAnsi="BIZ UDPゴシック"/>
        </w:rPr>
        <w:t>。</w:t>
      </w:r>
    </w:p>
    <w:p w14:paraId="295FA3FC" w14:textId="77E3C41D" w:rsidR="00D0739B" w:rsidRDefault="00D0739B" w:rsidP="00D6588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D0739B">
        <w:rPr>
          <w:rFonts w:ascii="BIZ UDPゴシック" w:eastAsia="BIZ UDPゴシック" w:hAnsi="BIZ UDPゴシック" w:hint="eastAsia"/>
        </w:rPr>
        <w:t>魚等の</w:t>
      </w:r>
      <w:r w:rsidR="003514C6">
        <w:rPr>
          <w:rFonts w:ascii="BIZ UDPゴシック" w:eastAsia="BIZ UDPゴシック" w:hAnsi="BIZ UDPゴシック" w:hint="eastAsia"/>
        </w:rPr>
        <w:t>（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 w:rsidR="003514C6">
        <w:rPr>
          <w:rFonts w:ascii="BIZ UDPゴシック" w:eastAsia="BIZ UDPゴシック" w:hAnsi="BIZ UDPゴシック" w:hint="eastAsia"/>
        </w:rPr>
        <w:t>④</w:t>
      </w:r>
      <w:r w:rsidR="001A5F77">
        <w:rPr>
          <w:rFonts w:ascii="BIZ UDPゴシック" w:eastAsia="BIZ UDPゴシック" w:hAnsi="BIZ UDPゴシック" w:hint="eastAsia"/>
          <w:color w:val="0070C0"/>
        </w:rPr>
        <w:t xml:space="preserve">　　</w:t>
      </w:r>
      <w:r w:rsidR="003514C6">
        <w:rPr>
          <w:rFonts w:ascii="BIZ UDPゴシック" w:eastAsia="BIZ UDPゴシック" w:hAnsi="BIZ UDPゴシック" w:hint="eastAsia"/>
        </w:rPr>
        <w:t>）</w:t>
      </w:r>
      <w:r w:rsidRPr="00D0739B">
        <w:rPr>
          <w:rFonts w:ascii="BIZ UDPゴシック" w:eastAsia="BIZ UDPゴシック" w:hAnsi="BIZ UDPゴシック" w:hint="eastAsia"/>
        </w:rPr>
        <w:t>を抑え、食材に味が浸透する助けをし、素材の煮崩れを防いでくれ</w:t>
      </w:r>
      <w:r w:rsidR="00E04478">
        <w:rPr>
          <w:rFonts w:ascii="BIZ UDPゴシック" w:eastAsia="BIZ UDPゴシック" w:hAnsi="BIZ UDPゴシック" w:hint="eastAsia"/>
        </w:rPr>
        <w:t>る働きがある</w:t>
      </w:r>
      <w:r w:rsidRPr="00D0739B">
        <w:rPr>
          <w:rFonts w:ascii="BIZ UDPゴシック" w:eastAsia="BIZ UDPゴシック" w:hAnsi="BIZ UDPゴシック" w:hint="eastAsia"/>
        </w:rPr>
        <w:t>。</w:t>
      </w:r>
    </w:p>
    <w:p w14:paraId="34AE21FD" w14:textId="1F90A0AA" w:rsidR="00204713" w:rsidRPr="00204713" w:rsidRDefault="00204713" w:rsidP="00F26141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204713">
        <w:rPr>
          <w:rFonts w:ascii="BIZ UDPゴシック" w:eastAsia="BIZ UDPゴシック" w:hAnsi="BIZ UDPゴシック" w:hint="eastAsia"/>
        </w:rPr>
        <w:t>アルコール分</w:t>
      </w:r>
      <w:r w:rsidR="00E04478">
        <w:rPr>
          <w:rFonts w:ascii="BIZ UDPゴシック" w:eastAsia="BIZ UDPゴシック" w:hAnsi="BIZ UDPゴシック" w:hint="eastAsia"/>
        </w:rPr>
        <w:t>を１４</w:t>
      </w:r>
      <w:r w:rsidRPr="00204713">
        <w:rPr>
          <w:rFonts w:ascii="BIZ UDPゴシック" w:eastAsia="BIZ UDPゴシック" w:hAnsi="BIZ UDPゴシック"/>
        </w:rPr>
        <w:t>%前後含有している</w:t>
      </w:r>
      <w:r w:rsidR="00E04478">
        <w:rPr>
          <w:rFonts w:ascii="BIZ UDPゴシック" w:eastAsia="BIZ UDPゴシック" w:hAnsi="BIZ UDPゴシック" w:hint="eastAsia"/>
        </w:rPr>
        <w:t>ため</w:t>
      </w:r>
      <w:r w:rsidR="008C474A">
        <w:rPr>
          <w:rFonts w:ascii="BIZ UDPゴシック" w:eastAsia="BIZ UDPゴシック" w:hAnsi="BIZ UDPゴシック" w:hint="eastAsia"/>
        </w:rPr>
        <w:t>（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 w:rsidR="003514C6">
        <w:rPr>
          <w:rFonts w:ascii="BIZ UDPゴシック" w:eastAsia="BIZ UDPゴシック" w:hAnsi="BIZ UDPゴシック" w:hint="eastAsia"/>
        </w:rPr>
        <w:t>⑤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 w:rsidR="008C474A">
        <w:rPr>
          <w:rFonts w:ascii="BIZ UDPゴシック" w:eastAsia="BIZ UDPゴシック" w:hAnsi="BIZ UDPゴシック" w:hint="eastAsia"/>
        </w:rPr>
        <w:t>）</w:t>
      </w:r>
      <w:r w:rsidRPr="00204713">
        <w:rPr>
          <w:rFonts w:ascii="BIZ UDPゴシック" w:eastAsia="BIZ UDPゴシック" w:hAnsi="BIZ UDPゴシック"/>
        </w:rPr>
        <w:t>が課せられており、造るにも販売するにも免許が必要で</w:t>
      </w:r>
      <w:r w:rsidR="00E04478">
        <w:rPr>
          <w:rFonts w:ascii="BIZ UDPゴシック" w:eastAsia="BIZ UDPゴシック" w:hAnsi="BIZ UDPゴシック" w:hint="eastAsia"/>
        </w:rPr>
        <w:t>ある</w:t>
      </w:r>
      <w:r w:rsidRPr="00204713">
        <w:rPr>
          <w:rFonts w:ascii="BIZ UDPゴシック" w:eastAsia="BIZ UDPゴシック" w:hAnsi="BIZ UDPゴシック"/>
        </w:rPr>
        <w:t>。</w:t>
      </w:r>
    </w:p>
    <w:p w14:paraId="75C9D994" w14:textId="3F1E6110" w:rsidR="00D65888" w:rsidRDefault="008C474A" w:rsidP="003116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8C474A">
        <w:rPr>
          <w:rFonts w:ascii="BIZ UDPゴシック" w:eastAsia="BIZ UDPゴシック" w:hAnsi="BIZ UDPゴシック" w:hint="eastAsia"/>
        </w:rPr>
        <w:t>発酵熟成において温暖な気候が適正なため、</w:t>
      </w:r>
      <w:r>
        <w:rPr>
          <w:rFonts w:ascii="BIZ UDPゴシック" w:eastAsia="BIZ UDPゴシック" w:hAnsi="BIZ UDPゴシック" w:hint="eastAsia"/>
        </w:rPr>
        <w:t>（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 w:rsidR="003514C6">
        <w:rPr>
          <w:rFonts w:ascii="BIZ UDPゴシック" w:eastAsia="BIZ UDPゴシック" w:hAnsi="BIZ UDPゴシック" w:hint="eastAsia"/>
        </w:rPr>
        <w:t>⑥</w:t>
      </w:r>
      <w:r w:rsidR="001A5F77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）</w:t>
      </w:r>
      <w:r w:rsidRPr="008C474A">
        <w:rPr>
          <w:rFonts w:ascii="BIZ UDPゴシック" w:eastAsia="BIZ UDPゴシック" w:hAnsi="BIZ UDPゴシック" w:hint="eastAsia"/>
        </w:rPr>
        <w:t>周辺に味醂蔵が集中している傾向にあ</w:t>
      </w:r>
      <w:r w:rsidR="005B2DDC">
        <w:rPr>
          <w:rFonts w:ascii="BIZ UDPゴシック" w:eastAsia="BIZ UDPゴシック" w:hAnsi="BIZ UDPゴシック" w:hint="eastAsia"/>
        </w:rPr>
        <w:t>る</w:t>
      </w:r>
      <w:r w:rsidRPr="008C474A">
        <w:rPr>
          <w:rFonts w:ascii="BIZ UDPゴシック" w:eastAsia="BIZ UDPゴシック" w:hAnsi="BIZ UDPゴシック" w:hint="eastAsia"/>
        </w:rPr>
        <w:t>。</w:t>
      </w:r>
    </w:p>
    <w:p w14:paraId="13162E87" w14:textId="14BAF81E" w:rsidR="003514C6" w:rsidRDefault="003514C6" w:rsidP="003116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＜語群＞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514C6" w14:paraId="42DB0352" w14:textId="77777777" w:rsidTr="005B2DDC">
        <w:tc>
          <w:tcPr>
            <w:tcW w:w="10201" w:type="dxa"/>
          </w:tcPr>
          <w:p w14:paraId="5672D52D" w14:textId="0302C513" w:rsidR="005B2DDC" w:rsidRDefault="00572A0D" w:rsidP="005B2DD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D0254" w:rsidRPr="008D0254">
              <w:rPr>
                <w:rFonts w:ascii="BIZ UDPゴシック" w:eastAsia="BIZ UDPゴシック" w:hAnsi="BIZ UDPゴシック" w:hint="eastAsia"/>
              </w:rPr>
              <w:t>愛知県</w:t>
            </w:r>
            <w:r w:rsidR="008D025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B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D0254" w:rsidRPr="008D0254">
              <w:rPr>
                <w:rFonts w:ascii="BIZ UDPゴシック" w:eastAsia="BIZ UDPゴシック" w:hAnsi="BIZ UDPゴシック" w:hint="eastAsia"/>
              </w:rPr>
              <w:t>調味料</w:t>
            </w:r>
            <w:r w:rsidR="008D025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C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D0254" w:rsidRPr="008D0254">
              <w:rPr>
                <w:rFonts w:ascii="BIZ UDPゴシック" w:eastAsia="BIZ UDPゴシック" w:hAnsi="BIZ UDPゴシック" w:hint="eastAsia"/>
              </w:rPr>
              <w:t>酒税法</w:t>
            </w:r>
            <w:r w:rsidR="008D025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D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D0254">
              <w:rPr>
                <w:rFonts w:ascii="BIZ UDPゴシック" w:eastAsia="BIZ UDPゴシック" w:hAnsi="BIZ UDPゴシック" w:hint="eastAsia"/>
              </w:rPr>
              <w:t xml:space="preserve">約１０％～２０％　</w:t>
            </w:r>
            <w:r>
              <w:rPr>
                <w:rFonts w:ascii="BIZ UDPゴシック" w:eastAsia="BIZ UDPゴシック" w:hAnsi="BIZ UDPゴシック" w:hint="eastAsia"/>
              </w:rPr>
              <w:t>E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D0254">
              <w:rPr>
                <w:rFonts w:ascii="BIZ UDPゴシック" w:eastAsia="BIZ UDPゴシック" w:hAnsi="BIZ UDPゴシック" w:hint="eastAsia"/>
              </w:rPr>
              <w:t xml:space="preserve">長野県　</w:t>
            </w:r>
            <w:r>
              <w:rPr>
                <w:rFonts w:ascii="BIZ UDPゴシック" w:eastAsia="BIZ UDPゴシック" w:hAnsi="BIZ UDPゴシック" w:hint="eastAsia"/>
              </w:rPr>
              <w:t>F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薬機法</w:t>
            </w:r>
            <w:r w:rsidR="005B2DD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G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D0254" w:rsidRPr="008D0254">
              <w:rPr>
                <w:rFonts w:ascii="BIZ UDPゴシック" w:eastAsia="BIZ UDPゴシック" w:hAnsi="BIZ UDPゴシック" w:hint="eastAsia"/>
              </w:rPr>
              <w:t>約</w:t>
            </w:r>
            <w:r w:rsidR="008D0254" w:rsidRPr="008D0254">
              <w:rPr>
                <w:rFonts w:ascii="BIZ UDPゴシック" w:eastAsia="BIZ UDPゴシック" w:hAnsi="BIZ UDPゴシック"/>
              </w:rPr>
              <w:t>40</w:t>
            </w:r>
            <w:r w:rsidR="008D0254" w:rsidRPr="008D0254">
              <w:rPr>
                <w:rFonts w:ascii="BIZ UDPゴシック" w:eastAsia="BIZ UDPゴシック" w:hAnsi="BIZ UDPゴシック" w:hint="eastAsia"/>
              </w:rPr>
              <w:t>〜</w:t>
            </w:r>
            <w:r w:rsidR="008D0254" w:rsidRPr="008D0254">
              <w:rPr>
                <w:rFonts w:ascii="BIZ UDPゴシック" w:eastAsia="BIZ UDPゴシック" w:hAnsi="BIZ UDPゴシック"/>
              </w:rPr>
              <w:t>50%</w:t>
            </w:r>
            <w:r w:rsidR="008D025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H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D0254" w:rsidRPr="008D0254">
              <w:rPr>
                <w:rFonts w:ascii="BIZ UDPゴシック" w:eastAsia="BIZ UDPゴシック" w:hAnsi="BIZ UDPゴシック" w:hint="eastAsia"/>
              </w:rPr>
              <w:t>お酒</w:t>
            </w:r>
          </w:p>
          <w:p w14:paraId="2D020DE0" w14:textId="6F017246" w:rsidR="003514C6" w:rsidRDefault="00572A0D" w:rsidP="005B2DD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I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D0254" w:rsidRPr="008D0254">
              <w:rPr>
                <w:rFonts w:ascii="BIZ UDPゴシック" w:eastAsia="BIZ UDPゴシック" w:hAnsi="BIZ UDPゴシック" w:hint="eastAsia"/>
              </w:rPr>
              <w:t>生臭さ</w:t>
            </w:r>
            <w:r w:rsidR="008D025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J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 w:rsidR="008D0254">
              <w:rPr>
                <w:rFonts w:ascii="BIZ UDPゴシック" w:eastAsia="BIZ UDPゴシック" w:hAnsi="BIZ UDPゴシック" w:hint="eastAsia"/>
              </w:rPr>
              <w:t>風味</w:t>
            </w:r>
            <w:r>
              <w:rPr>
                <w:rFonts w:ascii="BIZ UDPゴシック" w:eastAsia="BIZ UDPゴシック" w:hAnsi="BIZ UDPゴシック" w:hint="eastAsia"/>
              </w:rPr>
              <w:t xml:space="preserve">　K</w:t>
            </w:r>
            <w:r w:rsidR="00F26141"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腐敗</w:t>
            </w:r>
          </w:p>
        </w:tc>
      </w:tr>
    </w:tbl>
    <w:p w14:paraId="01FDF631" w14:textId="7C7961B3" w:rsidR="008C474A" w:rsidRDefault="003514C6" w:rsidP="003116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3514C6" w14:paraId="1F40C5E6" w14:textId="77777777" w:rsidTr="008671FE">
        <w:tc>
          <w:tcPr>
            <w:tcW w:w="567" w:type="dxa"/>
          </w:tcPr>
          <w:p w14:paraId="64F1E85D" w14:textId="298DEA53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1134" w:type="dxa"/>
          </w:tcPr>
          <w:p w14:paraId="2F6C1838" w14:textId="77777777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60E9ED6A" w14:textId="4B54B0F0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1134" w:type="dxa"/>
          </w:tcPr>
          <w:p w14:paraId="0945E9E1" w14:textId="77777777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5A2A2591" w14:textId="0838082C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1134" w:type="dxa"/>
          </w:tcPr>
          <w:p w14:paraId="1DF01ACC" w14:textId="77777777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514C6" w14:paraId="349B6AE5" w14:textId="77777777" w:rsidTr="008671FE">
        <w:tc>
          <w:tcPr>
            <w:tcW w:w="567" w:type="dxa"/>
          </w:tcPr>
          <w:p w14:paraId="12F4CE77" w14:textId="3A10F115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1134" w:type="dxa"/>
          </w:tcPr>
          <w:p w14:paraId="54A170C3" w14:textId="77777777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506FD842" w14:textId="6FCDB279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1134" w:type="dxa"/>
          </w:tcPr>
          <w:p w14:paraId="6DC839A2" w14:textId="77777777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</w:tcPr>
          <w:p w14:paraId="3557FE01" w14:textId="687934B3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1134" w:type="dxa"/>
          </w:tcPr>
          <w:p w14:paraId="0BB83379" w14:textId="77777777" w:rsidR="003514C6" w:rsidRDefault="003514C6" w:rsidP="00747A6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1B41F312" w14:textId="1C4C4C5E" w:rsidR="003514C6" w:rsidRDefault="003514C6" w:rsidP="00311680">
      <w:pPr>
        <w:rPr>
          <w:rFonts w:ascii="BIZ UDPゴシック" w:eastAsia="BIZ UDPゴシック" w:hAnsi="BIZ UDPゴシック"/>
        </w:rPr>
      </w:pPr>
    </w:p>
    <w:p w14:paraId="6BCFFA7C" w14:textId="36C67D4F" w:rsidR="00E871A0" w:rsidRDefault="00572A0D" w:rsidP="00E871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="00F26141">
        <w:rPr>
          <w:rFonts w:ascii="BIZ UDPゴシック" w:eastAsia="BIZ UDPゴシック" w:hAnsi="BIZ UDPゴシック" w:hint="eastAsia"/>
        </w:rPr>
        <w:t>.</w:t>
      </w:r>
      <w:r w:rsidR="00E871A0" w:rsidRPr="00E871A0">
        <w:rPr>
          <w:rFonts w:ascii="BIZ UDPゴシック" w:eastAsia="BIZ UDPゴシック" w:hAnsi="BIZ UDPゴシック" w:hint="eastAsia"/>
        </w:rPr>
        <w:t>伝統的製法</w:t>
      </w:r>
      <w:r>
        <w:rPr>
          <w:rFonts w:ascii="BIZ UDPゴシック" w:eastAsia="BIZ UDPゴシック" w:hAnsi="BIZ UDPゴシック" w:hint="eastAsia"/>
        </w:rPr>
        <w:t>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D5826" w14:paraId="26563789" w14:textId="77777777" w:rsidTr="00A96B72">
        <w:tc>
          <w:tcPr>
            <w:tcW w:w="10201" w:type="dxa"/>
          </w:tcPr>
          <w:p w14:paraId="32DCEB05" w14:textId="492531C9" w:rsidR="002D5826" w:rsidRDefault="002D5826" w:rsidP="00E871A0">
            <w:pPr>
              <w:rPr>
                <w:rFonts w:ascii="BIZ UDPゴシック" w:eastAsia="BIZ UDPゴシック" w:hAnsi="BIZ UDPゴシック"/>
              </w:rPr>
            </w:pPr>
          </w:p>
          <w:p w14:paraId="4EF736C6" w14:textId="698D762B" w:rsidR="002D5826" w:rsidRDefault="002D5826" w:rsidP="00E871A0">
            <w:pPr>
              <w:rPr>
                <w:rFonts w:ascii="BIZ UDPゴシック" w:eastAsia="BIZ UDPゴシック" w:hAnsi="BIZ UDPゴシック"/>
              </w:rPr>
            </w:pPr>
          </w:p>
          <w:p w14:paraId="05EEE12E" w14:textId="395AA372" w:rsidR="00A96B72" w:rsidRDefault="00A96B72" w:rsidP="00E871A0">
            <w:pPr>
              <w:rPr>
                <w:rFonts w:ascii="BIZ UDPゴシック" w:eastAsia="BIZ UDPゴシック" w:hAnsi="BIZ UDPゴシック"/>
              </w:rPr>
            </w:pPr>
          </w:p>
          <w:p w14:paraId="3C20731D" w14:textId="77777777" w:rsidR="00A96B72" w:rsidRDefault="00A96B72" w:rsidP="00E871A0">
            <w:pPr>
              <w:rPr>
                <w:rFonts w:ascii="BIZ UDPゴシック" w:eastAsia="BIZ UDPゴシック" w:hAnsi="BIZ UDPゴシック"/>
              </w:rPr>
            </w:pPr>
          </w:p>
          <w:p w14:paraId="3558AF9F" w14:textId="21F63D92" w:rsidR="002D5826" w:rsidRDefault="002D5826" w:rsidP="00E871A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7E3D38F" w14:textId="64CC89F7" w:rsidR="002D5826" w:rsidRDefault="002D5826" w:rsidP="00E871A0">
      <w:pPr>
        <w:rPr>
          <w:rFonts w:ascii="BIZ UDPゴシック" w:eastAsia="BIZ UDPゴシック" w:hAnsi="BIZ UDPゴシック"/>
        </w:rPr>
      </w:pPr>
    </w:p>
    <w:p w14:paraId="1F0E07F9" w14:textId="3E6DF596" w:rsidR="00E871A0" w:rsidRDefault="002D5826" w:rsidP="00E871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</w:t>
      </w:r>
      <w:r w:rsidR="00F26141">
        <w:rPr>
          <w:rFonts w:ascii="BIZ UDPゴシック" w:eastAsia="BIZ UDPゴシック" w:hAnsi="BIZ UDPゴシック" w:hint="eastAsia"/>
        </w:rPr>
        <w:t>.</w:t>
      </w:r>
      <w:r w:rsidR="00E871A0" w:rsidRPr="00E871A0">
        <w:rPr>
          <w:rFonts w:ascii="BIZ UDPゴシック" w:eastAsia="BIZ UDPゴシック" w:hAnsi="BIZ UDPゴシック" w:hint="eastAsia"/>
        </w:rPr>
        <w:t>工業的製法</w:t>
      </w:r>
      <w:r>
        <w:rPr>
          <w:rFonts w:ascii="BIZ UDPゴシック" w:eastAsia="BIZ UDPゴシック" w:hAnsi="BIZ UDPゴシック" w:hint="eastAsia"/>
        </w:rPr>
        <w:t>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D5826" w14:paraId="748D48A4" w14:textId="77777777" w:rsidTr="00A96B72">
        <w:tc>
          <w:tcPr>
            <w:tcW w:w="10201" w:type="dxa"/>
          </w:tcPr>
          <w:p w14:paraId="150C1595" w14:textId="77777777" w:rsidR="002D5826" w:rsidRDefault="002D5826" w:rsidP="00E871A0">
            <w:pPr>
              <w:rPr>
                <w:rFonts w:ascii="BIZ UDPゴシック" w:eastAsia="BIZ UDPゴシック" w:hAnsi="BIZ UDPゴシック"/>
              </w:rPr>
            </w:pPr>
          </w:p>
          <w:p w14:paraId="462D1C42" w14:textId="43ECE43F" w:rsidR="002D5826" w:rsidRDefault="002D5826" w:rsidP="00E871A0">
            <w:pPr>
              <w:rPr>
                <w:rFonts w:ascii="BIZ UDPゴシック" w:eastAsia="BIZ UDPゴシック" w:hAnsi="BIZ UDPゴシック"/>
              </w:rPr>
            </w:pPr>
          </w:p>
          <w:p w14:paraId="71FD0E04" w14:textId="140F9416" w:rsidR="00A96B72" w:rsidRDefault="00A96B72" w:rsidP="00E871A0">
            <w:pPr>
              <w:rPr>
                <w:rFonts w:ascii="BIZ UDPゴシック" w:eastAsia="BIZ UDPゴシック" w:hAnsi="BIZ UDPゴシック"/>
              </w:rPr>
            </w:pPr>
          </w:p>
          <w:p w14:paraId="34B0C15F" w14:textId="77777777" w:rsidR="00A96B72" w:rsidRDefault="00A96B72" w:rsidP="00E871A0">
            <w:pPr>
              <w:rPr>
                <w:rFonts w:ascii="BIZ UDPゴシック" w:eastAsia="BIZ UDPゴシック" w:hAnsi="BIZ UDPゴシック"/>
              </w:rPr>
            </w:pPr>
          </w:p>
          <w:p w14:paraId="293BC1F9" w14:textId="0BA4A3D0" w:rsidR="002D5826" w:rsidRDefault="002D5826" w:rsidP="00E871A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8F86CA3" w14:textId="40D6688A" w:rsidR="002D5826" w:rsidRPr="00E871A0" w:rsidRDefault="002D5826" w:rsidP="00E871A0">
      <w:pPr>
        <w:rPr>
          <w:rFonts w:ascii="BIZ UDPゴシック" w:eastAsia="BIZ UDPゴシック" w:hAnsi="BIZ UDPゴシック"/>
        </w:rPr>
      </w:pPr>
    </w:p>
    <w:p w14:paraId="12DBD897" w14:textId="0BB1D270" w:rsidR="003514C6" w:rsidRDefault="002D5826" w:rsidP="00E871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</w:t>
      </w:r>
      <w:r w:rsidR="00F26141">
        <w:rPr>
          <w:rFonts w:ascii="BIZ UDPゴシック" w:eastAsia="BIZ UDPゴシック" w:hAnsi="BIZ UDPゴシック" w:hint="eastAsia"/>
        </w:rPr>
        <w:t>.</w:t>
      </w:r>
      <w:r w:rsidR="003514C6" w:rsidRPr="003514C6">
        <w:rPr>
          <w:rFonts w:ascii="BIZ UDPゴシック" w:eastAsia="BIZ UDPゴシック" w:hAnsi="BIZ UDPゴシック" w:hint="eastAsia"/>
        </w:rPr>
        <w:t>発酵が止まって</w:t>
      </w:r>
      <w:r>
        <w:rPr>
          <w:rFonts w:ascii="BIZ UDPゴシック" w:eastAsia="BIZ UDPゴシック" w:hAnsi="BIZ UDPゴシック" w:hint="eastAsia"/>
        </w:rPr>
        <w:t>も味醂が</w:t>
      </w:r>
      <w:r w:rsidR="003514C6" w:rsidRPr="003514C6">
        <w:rPr>
          <w:rFonts w:ascii="BIZ UDPゴシック" w:eastAsia="BIZ UDPゴシック" w:hAnsi="BIZ UDPゴシック" w:hint="eastAsia"/>
        </w:rPr>
        <w:t>甘くなる</w:t>
      </w:r>
      <w:r>
        <w:rPr>
          <w:rFonts w:ascii="BIZ UDPゴシック" w:eastAsia="BIZ UDPゴシック" w:hAnsi="BIZ UDPゴシック" w:hint="eastAsia"/>
        </w:rPr>
        <w:t>理由をまとめなさい。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D5826" w14:paraId="34F925E4" w14:textId="77777777" w:rsidTr="00A96B72">
        <w:tc>
          <w:tcPr>
            <w:tcW w:w="10201" w:type="dxa"/>
          </w:tcPr>
          <w:p w14:paraId="146C64B7" w14:textId="50CB86D8" w:rsidR="002D5826" w:rsidRDefault="002D5826" w:rsidP="00E871A0">
            <w:pPr>
              <w:rPr>
                <w:rFonts w:ascii="BIZ UDPゴシック" w:eastAsia="BIZ UDPゴシック" w:hAnsi="BIZ UDPゴシック"/>
              </w:rPr>
            </w:pPr>
          </w:p>
          <w:p w14:paraId="1AE831AD" w14:textId="7BF727E2" w:rsidR="002D5826" w:rsidRDefault="002D5826" w:rsidP="00E871A0">
            <w:pPr>
              <w:rPr>
                <w:rFonts w:ascii="BIZ UDPゴシック" w:eastAsia="BIZ UDPゴシック" w:hAnsi="BIZ UDPゴシック"/>
              </w:rPr>
            </w:pPr>
          </w:p>
          <w:p w14:paraId="53C20927" w14:textId="55E60757" w:rsidR="00A96B72" w:rsidRDefault="00A96B72" w:rsidP="00E871A0">
            <w:pPr>
              <w:rPr>
                <w:rFonts w:ascii="BIZ UDPゴシック" w:eastAsia="BIZ UDPゴシック" w:hAnsi="BIZ UDPゴシック"/>
              </w:rPr>
            </w:pPr>
          </w:p>
          <w:p w14:paraId="74B47D34" w14:textId="4B34239C" w:rsidR="00A96B72" w:rsidRDefault="00A96B72" w:rsidP="00E871A0">
            <w:pPr>
              <w:rPr>
                <w:rFonts w:ascii="BIZ UDPゴシック" w:eastAsia="BIZ UDPゴシック" w:hAnsi="BIZ UDPゴシック"/>
              </w:rPr>
            </w:pPr>
          </w:p>
          <w:p w14:paraId="4ED74EDC" w14:textId="1D608558" w:rsidR="002D5826" w:rsidRDefault="002D5826" w:rsidP="00E871A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06680E2" w14:textId="74FCB26B" w:rsidR="002D5826" w:rsidRDefault="002D5826" w:rsidP="00E871A0">
      <w:pPr>
        <w:rPr>
          <w:rFonts w:ascii="BIZ UDPゴシック" w:eastAsia="BIZ UDPゴシック" w:hAnsi="BIZ UDPゴシック"/>
        </w:rPr>
      </w:pPr>
    </w:p>
    <w:sectPr w:rsidR="002D5826" w:rsidSect="00C15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FC25D" w14:textId="77777777" w:rsidR="001A4B6D" w:rsidRDefault="001A4B6D" w:rsidP="00F64C0A">
      <w:r>
        <w:separator/>
      </w:r>
    </w:p>
  </w:endnote>
  <w:endnote w:type="continuationSeparator" w:id="0">
    <w:p w14:paraId="4A29AFAC" w14:textId="77777777" w:rsidR="001A4B6D" w:rsidRDefault="001A4B6D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A63AA" w14:textId="77777777" w:rsidR="001A4B6D" w:rsidRDefault="001A4B6D" w:rsidP="00F64C0A">
      <w:r>
        <w:separator/>
      </w:r>
    </w:p>
  </w:footnote>
  <w:footnote w:type="continuationSeparator" w:id="0">
    <w:p w14:paraId="02B0C69E" w14:textId="77777777" w:rsidR="001A4B6D" w:rsidRDefault="001A4B6D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C79"/>
    <w:multiLevelType w:val="hybridMultilevel"/>
    <w:tmpl w:val="0B30B048"/>
    <w:lvl w:ilvl="0" w:tplc="0B56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4E29C9"/>
    <w:multiLevelType w:val="hybridMultilevel"/>
    <w:tmpl w:val="EFF668D6"/>
    <w:lvl w:ilvl="0" w:tplc="17686F30">
      <w:start w:val="4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F51C73"/>
    <w:multiLevelType w:val="hybridMultilevel"/>
    <w:tmpl w:val="B42A38C8"/>
    <w:lvl w:ilvl="0" w:tplc="D76C0C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2D08"/>
    <w:rsid w:val="0001483A"/>
    <w:rsid w:val="00020BFE"/>
    <w:rsid w:val="000272B7"/>
    <w:rsid w:val="00044D0B"/>
    <w:rsid w:val="00045F53"/>
    <w:rsid w:val="00061698"/>
    <w:rsid w:val="00064CC2"/>
    <w:rsid w:val="00066522"/>
    <w:rsid w:val="00073308"/>
    <w:rsid w:val="00087672"/>
    <w:rsid w:val="00094710"/>
    <w:rsid w:val="00097770"/>
    <w:rsid w:val="000A571E"/>
    <w:rsid w:val="000A6A3F"/>
    <w:rsid w:val="000B6EC7"/>
    <w:rsid w:val="000D7C59"/>
    <w:rsid w:val="000E4FC5"/>
    <w:rsid w:val="000F42F7"/>
    <w:rsid w:val="0010763C"/>
    <w:rsid w:val="001126D1"/>
    <w:rsid w:val="001214F2"/>
    <w:rsid w:val="001256A5"/>
    <w:rsid w:val="0012782F"/>
    <w:rsid w:val="00131EEC"/>
    <w:rsid w:val="001347D0"/>
    <w:rsid w:val="0014217B"/>
    <w:rsid w:val="00146C9F"/>
    <w:rsid w:val="00163837"/>
    <w:rsid w:val="00172CEE"/>
    <w:rsid w:val="0017690C"/>
    <w:rsid w:val="001916FF"/>
    <w:rsid w:val="00192BD1"/>
    <w:rsid w:val="001A2E4C"/>
    <w:rsid w:val="001A47E0"/>
    <w:rsid w:val="001A4B6D"/>
    <w:rsid w:val="001A5F77"/>
    <w:rsid w:val="001D7829"/>
    <w:rsid w:val="001E6834"/>
    <w:rsid w:val="00204713"/>
    <w:rsid w:val="002052A9"/>
    <w:rsid w:val="00215C2D"/>
    <w:rsid w:val="0021719E"/>
    <w:rsid w:val="00217BB9"/>
    <w:rsid w:val="002201F4"/>
    <w:rsid w:val="0022159E"/>
    <w:rsid w:val="0022413E"/>
    <w:rsid w:val="00230C6B"/>
    <w:rsid w:val="00231B72"/>
    <w:rsid w:val="00235F56"/>
    <w:rsid w:val="00245D0E"/>
    <w:rsid w:val="00247606"/>
    <w:rsid w:val="002478E0"/>
    <w:rsid w:val="00252C7A"/>
    <w:rsid w:val="00255C4A"/>
    <w:rsid w:val="002727C6"/>
    <w:rsid w:val="00283AEF"/>
    <w:rsid w:val="00285398"/>
    <w:rsid w:val="0029096C"/>
    <w:rsid w:val="002A1CB6"/>
    <w:rsid w:val="002A5405"/>
    <w:rsid w:val="002B0EE6"/>
    <w:rsid w:val="002B2F1E"/>
    <w:rsid w:val="002C45D5"/>
    <w:rsid w:val="002C4A5D"/>
    <w:rsid w:val="002D18C3"/>
    <w:rsid w:val="002D5826"/>
    <w:rsid w:val="002E520A"/>
    <w:rsid w:val="002E6E0C"/>
    <w:rsid w:val="002E7C95"/>
    <w:rsid w:val="002F0FF3"/>
    <w:rsid w:val="002F19F8"/>
    <w:rsid w:val="002F5973"/>
    <w:rsid w:val="00311680"/>
    <w:rsid w:val="00314C36"/>
    <w:rsid w:val="003214CC"/>
    <w:rsid w:val="00336F8B"/>
    <w:rsid w:val="003514C6"/>
    <w:rsid w:val="00352BC4"/>
    <w:rsid w:val="00355BAC"/>
    <w:rsid w:val="0036270D"/>
    <w:rsid w:val="00362843"/>
    <w:rsid w:val="00383E53"/>
    <w:rsid w:val="003A48A9"/>
    <w:rsid w:val="003A5E23"/>
    <w:rsid w:val="003E3ECE"/>
    <w:rsid w:val="003F735A"/>
    <w:rsid w:val="003F7451"/>
    <w:rsid w:val="00444D97"/>
    <w:rsid w:val="00471683"/>
    <w:rsid w:val="00475238"/>
    <w:rsid w:val="004770EC"/>
    <w:rsid w:val="00481C1E"/>
    <w:rsid w:val="004821EB"/>
    <w:rsid w:val="00490B83"/>
    <w:rsid w:val="0049423C"/>
    <w:rsid w:val="00494461"/>
    <w:rsid w:val="004A1587"/>
    <w:rsid w:val="004A4BDE"/>
    <w:rsid w:val="004B12DC"/>
    <w:rsid w:val="004D3230"/>
    <w:rsid w:val="004D380B"/>
    <w:rsid w:val="004E3AD4"/>
    <w:rsid w:val="004F0711"/>
    <w:rsid w:val="00516D90"/>
    <w:rsid w:val="00534C38"/>
    <w:rsid w:val="00547FA5"/>
    <w:rsid w:val="00550A5D"/>
    <w:rsid w:val="00555C56"/>
    <w:rsid w:val="005677BB"/>
    <w:rsid w:val="00570D5D"/>
    <w:rsid w:val="005728F6"/>
    <w:rsid w:val="00572A0D"/>
    <w:rsid w:val="0059442B"/>
    <w:rsid w:val="0059488E"/>
    <w:rsid w:val="005B2DDC"/>
    <w:rsid w:val="005C62B5"/>
    <w:rsid w:val="005D008F"/>
    <w:rsid w:val="005D4205"/>
    <w:rsid w:val="005F0120"/>
    <w:rsid w:val="00602ABC"/>
    <w:rsid w:val="00604144"/>
    <w:rsid w:val="00607B50"/>
    <w:rsid w:val="00612C0F"/>
    <w:rsid w:val="0062121C"/>
    <w:rsid w:val="006232AC"/>
    <w:rsid w:val="0064265C"/>
    <w:rsid w:val="00650DB1"/>
    <w:rsid w:val="00652B1B"/>
    <w:rsid w:val="00653596"/>
    <w:rsid w:val="006556BF"/>
    <w:rsid w:val="00655DF0"/>
    <w:rsid w:val="00657C0E"/>
    <w:rsid w:val="006655C5"/>
    <w:rsid w:val="0066727D"/>
    <w:rsid w:val="00681098"/>
    <w:rsid w:val="00683F77"/>
    <w:rsid w:val="00685BF5"/>
    <w:rsid w:val="00693D20"/>
    <w:rsid w:val="006A1D77"/>
    <w:rsid w:val="006A4950"/>
    <w:rsid w:val="006C421D"/>
    <w:rsid w:val="006E1A4C"/>
    <w:rsid w:val="006F05A3"/>
    <w:rsid w:val="007048CA"/>
    <w:rsid w:val="00722BA6"/>
    <w:rsid w:val="00725C10"/>
    <w:rsid w:val="007270F4"/>
    <w:rsid w:val="00747A6D"/>
    <w:rsid w:val="00750378"/>
    <w:rsid w:val="00761C70"/>
    <w:rsid w:val="00766206"/>
    <w:rsid w:val="007675FC"/>
    <w:rsid w:val="00770E3E"/>
    <w:rsid w:val="007763B8"/>
    <w:rsid w:val="00785A0E"/>
    <w:rsid w:val="00787214"/>
    <w:rsid w:val="00791753"/>
    <w:rsid w:val="007A497C"/>
    <w:rsid w:val="007C05B8"/>
    <w:rsid w:val="007D15B4"/>
    <w:rsid w:val="007E0A32"/>
    <w:rsid w:val="007F3446"/>
    <w:rsid w:val="007F3A96"/>
    <w:rsid w:val="00826F99"/>
    <w:rsid w:val="00835FB1"/>
    <w:rsid w:val="00840FAB"/>
    <w:rsid w:val="008464C3"/>
    <w:rsid w:val="008469C7"/>
    <w:rsid w:val="00847D68"/>
    <w:rsid w:val="00851A75"/>
    <w:rsid w:val="008671FE"/>
    <w:rsid w:val="008717CC"/>
    <w:rsid w:val="00880670"/>
    <w:rsid w:val="00883555"/>
    <w:rsid w:val="0088376B"/>
    <w:rsid w:val="0088512D"/>
    <w:rsid w:val="00886646"/>
    <w:rsid w:val="0089056D"/>
    <w:rsid w:val="008A475D"/>
    <w:rsid w:val="008C095B"/>
    <w:rsid w:val="008C1B34"/>
    <w:rsid w:val="008C2AD6"/>
    <w:rsid w:val="008C36BB"/>
    <w:rsid w:val="008C419E"/>
    <w:rsid w:val="008C474A"/>
    <w:rsid w:val="008D0254"/>
    <w:rsid w:val="008D1B59"/>
    <w:rsid w:val="008D782F"/>
    <w:rsid w:val="008D7EFF"/>
    <w:rsid w:val="008E2F74"/>
    <w:rsid w:val="008E3C7A"/>
    <w:rsid w:val="00903F65"/>
    <w:rsid w:val="0092556B"/>
    <w:rsid w:val="00930B0E"/>
    <w:rsid w:val="009341B8"/>
    <w:rsid w:val="00937BA4"/>
    <w:rsid w:val="009525AB"/>
    <w:rsid w:val="009538F3"/>
    <w:rsid w:val="009564F9"/>
    <w:rsid w:val="00957A2E"/>
    <w:rsid w:val="00997303"/>
    <w:rsid w:val="009A25E9"/>
    <w:rsid w:val="009A62F3"/>
    <w:rsid w:val="009C543F"/>
    <w:rsid w:val="009C5813"/>
    <w:rsid w:val="009F36BB"/>
    <w:rsid w:val="009F403A"/>
    <w:rsid w:val="00A077E3"/>
    <w:rsid w:val="00A1264C"/>
    <w:rsid w:val="00A138C7"/>
    <w:rsid w:val="00A16E45"/>
    <w:rsid w:val="00A20376"/>
    <w:rsid w:val="00A279D2"/>
    <w:rsid w:val="00A308E5"/>
    <w:rsid w:val="00A31C14"/>
    <w:rsid w:val="00A32908"/>
    <w:rsid w:val="00A342E1"/>
    <w:rsid w:val="00A34F4A"/>
    <w:rsid w:val="00A42465"/>
    <w:rsid w:val="00A64602"/>
    <w:rsid w:val="00A670CA"/>
    <w:rsid w:val="00A760A7"/>
    <w:rsid w:val="00A849BD"/>
    <w:rsid w:val="00A91429"/>
    <w:rsid w:val="00A92083"/>
    <w:rsid w:val="00A96B72"/>
    <w:rsid w:val="00AB20BC"/>
    <w:rsid w:val="00AB657D"/>
    <w:rsid w:val="00AC10EA"/>
    <w:rsid w:val="00AC5375"/>
    <w:rsid w:val="00AE395A"/>
    <w:rsid w:val="00AE67B2"/>
    <w:rsid w:val="00AE6AA7"/>
    <w:rsid w:val="00B14AAC"/>
    <w:rsid w:val="00B3529F"/>
    <w:rsid w:val="00B35590"/>
    <w:rsid w:val="00B53674"/>
    <w:rsid w:val="00B556FE"/>
    <w:rsid w:val="00B8064A"/>
    <w:rsid w:val="00B80F8E"/>
    <w:rsid w:val="00B86FCB"/>
    <w:rsid w:val="00B923D1"/>
    <w:rsid w:val="00BA5DA2"/>
    <w:rsid w:val="00BB32C9"/>
    <w:rsid w:val="00BC02FC"/>
    <w:rsid w:val="00BC6DDC"/>
    <w:rsid w:val="00BE23FE"/>
    <w:rsid w:val="00BE660C"/>
    <w:rsid w:val="00BF6B1A"/>
    <w:rsid w:val="00C11347"/>
    <w:rsid w:val="00C15D3D"/>
    <w:rsid w:val="00C26048"/>
    <w:rsid w:val="00C3018B"/>
    <w:rsid w:val="00C519F7"/>
    <w:rsid w:val="00C55F72"/>
    <w:rsid w:val="00C6137F"/>
    <w:rsid w:val="00C65A36"/>
    <w:rsid w:val="00C76B82"/>
    <w:rsid w:val="00C77754"/>
    <w:rsid w:val="00C85A38"/>
    <w:rsid w:val="00C95F14"/>
    <w:rsid w:val="00CA5B28"/>
    <w:rsid w:val="00CB20C9"/>
    <w:rsid w:val="00CB21EA"/>
    <w:rsid w:val="00CC5FCF"/>
    <w:rsid w:val="00CC73E6"/>
    <w:rsid w:val="00CD507D"/>
    <w:rsid w:val="00D0027D"/>
    <w:rsid w:val="00D05C64"/>
    <w:rsid w:val="00D0739B"/>
    <w:rsid w:val="00D100E0"/>
    <w:rsid w:val="00D33CDB"/>
    <w:rsid w:val="00D45A92"/>
    <w:rsid w:val="00D528A0"/>
    <w:rsid w:val="00D65888"/>
    <w:rsid w:val="00D742B2"/>
    <w:rsid w:val="00D904FF"/>
    <w:rsid w:val="00D9418A"/>
    <w:rsid w:val="00D96B27"/>
    <w:rsid w:val="00DD2A79"/>
    <w:rsid w:val="00DD3C26"/>
    <w:rsid w:val="00DE323A"/>
    <w:rsid w:val="00DE67EE"/>
    <w:rsid w:val="00DE723D"/>
    <w:rsid w:val="00DF2175"/>
    <w:rsid w:val="00DF4389"/>
    <w:rsid w:val="00DF5E8E"/>
    <w:rsid w:val="00DF7FEA"/>
    <w:rsid w:val="00E014DA"/>
    <w:rsid w:val="00E04478"/>
    <w:rsid w:val="00E16ADC"/>
    <w:rsid w:val="00E17878"/>
    <w:rsid w:val="00E21D54"/>
    <w:rsid w:val="00E249FB"/>
    <w:rsid w:val="00E4784C"/>
    <w:rsid w:val="00E506F9"/>
    <w:rsid w:val="00E5137F"/>
    <w:rsid w:val="00E52442"/>
    <w:rsid w:val="00E62A3F"/>
    <w:rsid w:val="00E64A88"/>
    <w:rsid w:val="00E6557F"/>
    <w:rsid w:val="00E70B61"/>
    <w:rsid w:val="00E71367"/>
    <w:rsid w:val="00E871A0"/>
    <w:rsid w:val="00EA3492"/>
    <w:rsid w:val="00EB5D50"/>
    <w:rsid w:val="00EB64E4"/>
    <w:rsid w:val="00EC1256"/>
    <w:rsid w:val="00EC63A1"/>
    <w:rsid w:val="00EC7441"/>
    <w:rsid w:val="00ED1E44"/>
    <w:rsid w:val="00ED39BF"/>
    <w:rsid w:val="00EE258B"/>
    <w:rsid w:val="00EF4FD5"/>
    <w:rsid w:val="00F05D47"/>
    <w:rsid w:val="00F060AE"/>
    <w:rsid w:val="00F15D46"/>
    <w:rsid w:val="00F16591"/>
    <w:rsid w:val="00F26141"/>
    <w:rsid w:val="00F26661"/>
    <w:rsid w:val="00F337AE"/>
    <w:rsid w:val="00F64C0A"/>
    <w:rsid w:val="00F80499"/>
    <w:rsid w:val="00F875D2"/>
    <w:rsid w:val="00FA6F54"/>
    <w:rsid w:val="00FB2E4B"/>
    <w:rsid w:val="00FC466B"/>
    <w:rsid w:val="00FE2A27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DFAE-9D71-48AD-B0CB-8B085C6B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2024-05-16T04:43:00Z</dcterms:created>
  <dcterms:modified xsi:type="dcterms:W3CDTF">2024-05-16T04:43:00Z</dcterms:modified>
</cp:coreProperties>
</file>