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4222"/>
        <w:gridCol w:w="6238"/>
      </w:tblGrid>
      <w:tr w:rsidR="001126D1" w:rsidRPr="001126D1" w14:paraId="74052BBB" w14:textId="77777777" w:rsidTr="001A47E0"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08786" w14:textId="33C7D4D6" w:rsidR="001126D1" w:rsidRPr="001126D1" w:rsidRDefault="001126D1" w:rsidP="003E3ECE">
            <w:pPr>
              <w:ind w:firstLineChars="1100" w:firstLine="308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発酵料理士アドバイザー</w:t>
            </w:r>
            <w:r w:rsidR="003E3E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  <w:r w:rsidR="001A47E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</w:p>
          <w:p w14:paraId="120C116D" w14:textId="258A6AEB" w:rsidR="001126D1" w:rsidRPr="001126D1" w:rsidRDefault="001126D1" w:rsidP="00340A1E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第2章</w:t>
            </w:r>
            <w:r w:rsidR="001A47E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="003E3E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課題レポート</w:t>
            </w:r>
          </w:p>
        </w:tc>
      </w:tr>
      <w:tr w:rsidR="001126D1" w:rsidRPr="001126D1" w14:paraId="5B0BE5FD" w14:textId="77777777" w:rsidTr="001A47E0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6B9A6D" w14:textId="77777777" w:rsidR="001126D1" w:rsidRPr="001126D1" w:rsidRDefault="001126D1" w:rsidP="00340A1E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62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0FF3E2" w14:textId="5B062DCB" w:rsidR="001126D1" w:rsidRPr="001126D1" w:rsidRDefault="00444D97" w:rsidP="00340A1E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087866AA" w14:textId="77777777" w:rsidR="001126D1" w:rsidRPr="001126D1" w:rsidRDefault="001126D1" w:rsidP="0014217B">
      <w:pPr>
        <w:rPr>
          <w:rFonts w:ascii="BIZ UDPゴシック" w:eastAsia="BIZ UDPゴシック" w:hAnsi="BIZ UDPゴシック"/>
          <w:b/>
          <w:bCs/>
        </w:rPr>
      </w:pPr>
    </w:p>
    <w:p w14:paraId="154731D3" w14:textId="36D11F99" w:rsidR="00826F99" w:rsidRPr="001126D1" w:rsidRDefault="002727C6" w:rsidP="0014217B">
      <w:pPr>
        <w:rPr>
          <w:rFonts w:ascii="BIZ UDPゴシック" w:eastAsia="BIZ UDPゴシック" w:hAnsi="BIZ UDPゴシック"/>
          <w:b/>
          <w:bCs/>
        </w:rPr>
      </w:pPr>
      <w:r w:rsidRPr="001126D1">
        <w:rPr>
          <w:rFonts w:ascii="BIZ UDPゴシック" w:eastAsia="BIZ UDPゴシック" w:hAnsi="BIZ UDPゴシック" w:hint="eastAsia"/>
          <w:b/>
          <w:bCs/>
        </w:rPr>
        <w:t>１</w:t>
      </w:r>
      <w:r w:rsidR="00C11347">
        <w:rPr>
          <w:rFonts w:ascii="BIZ UDPゴシック" w:eastAsia="BIZ UDPゴシック" w:hAnsi="BIZ UDPゴシック" w:hint="eastAsia"/>
          <w:b/>
          <w:bCs/>
        </w:rPr>
        <w:t>.</w:t>
      </w:r>
      <w:r w:rsidRPr="001126D1">
        <w:rPr>
          <w:rFonts w:ascii="BIZ UDPゴシック" w:eastAsia="BIZ UDPゴシック" w:hAnsi="BIZ UDPゴシック" w:hint="eastAsia"/>
          <w:b/>
          <w:bCs/>
        </w:rPr>
        <w:t>以下の文章の（　　）に適切な語句を解答群から選び</w:t>
      </w:r>
      <w:r w:rsidR="001A47E0">
        <w:rPr>
          <w:rFonts w:ascii="BIZ UDPゴシック" w:eastAsia="BIZ UDPゴシック" w:hAnsi="BIZ UDPゴシック" w:hint="eastAsia"/>
          <w:b/>
          <w:bCs/>
        </w:rPr>
        <w:t>、</w:t>
      </w:r>
      <w:r w:rsidRPr="001126D1">
        <w:rPr>
          <w:rFonts w:ascii="BIZ UDPゴシック" w:eastAsia="BIZ UDPゴシック" w:hAnsi="BIZ UDPゴシック" w:hint="eastAsia"/>
          <w:b/>
          <w:bCs/>
        </w:rPr>
        <w:t>その記号を解答欄に記入しなさい。</w:t>
      </w:r>
    </w:p>
    <w:p w14:paraId="65861753" w14:textId="453AD716" w:rsidR="00826F99" w:rsidRPr="001126D1" w:rsidRDefault="008469C7" w:rsidP="006A495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8469C7">
        <w:rPr>
          <w:rFonts w:ascii="BIZ UDPゴシック" w:eastAsia="BIZ UDPゴシック" w:hAnsi="BIZ UDPゴシック" w:hint="eastAsia"/>
        </w:rPr>
        <w:t>酵素とは、化学反応を起こすことができる</w:t>
      </w:r>
      <w:r>
        <w:rPr>
          <w:rFonts w:ascii="BIZ UDPゴシック" w:eastAsia="BIZ UDPゴシック" w:hAnsi="BIZ UDPゴシック" w:hint="eastAsia"/>
        </w:rPr>
        <w:t>（</w:t>
      </w:r>
      <w:r w:rsidR="00840FAB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①</w:t>
      </w:r>
      <w:r w:rsidR="00840FAB">
        <w:rPr>
          <w:rFonts w:ascii="BIZ UDPゴシック" w:eastAsia="BIZ UDPゴシック" w:hAnsi="BIZ UDPゴシック" w:hint="eastAsia"/>
          <w:color w:val="0070C0"/>
        </w:rPr>
        <w:t xml:space="preserve">　　</w:t>
      </w:r>
      <w:r>
        <w:rPr>
          <w:rFonts w:ascii="BIZ UDPゴシック" w:eastAsia="BIZ UDPゴシック" w:hAnsi="BIZ UDPゴシック" w:hint="eastAsia"/>
        </w:rPr>
        <w:t>）</w:t>
      </w:r>
      <w:r w:rsidRPr="008469C7">
        <w:rPr>
          <w:rFonts w:ascii="BIZ UDPゴシック" w:eastAsia="BIZ UDPゴシック" w:hAnsi="BIZ UDPゴシック" w:hint="eastAsia"/>
        </w:rPr>
        <w:t>である。</w:t>
      </w:r>
    </w:p>
    <w:p w14:paraId="351B4C7F" w14:textId="76029FC5" w:rsidR="006A4950" w:rsidRPr="001126D1" w:rsidRDefault="00785A0E" w:rsidP="006A495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6A4950" w:rsidRPr="001126D1">
        <w:rPr>
          <w:rFonts w:ascii="BIZ UDPゴシック" w:eastAsia="BIZ UDPゴシック" w:hAnsi="BIZ UDPゴシック" w:hint="eastAsia"/>
        </w:rPr>
        <w:t>人間は体内に</w:t>
      </w:r>
      <w:r w:rsidR="00C65A36" w:rsidRPr="001126D1">
        <w:rPr>
          <w:rFonts w:ascii="BIZ UDPゴシック" w:eastAsia="BIZ UDPゴシック" w:hAnsi="BIZ UDPゴシック" w:hint="eastAsia"/>
        </w:rPr>
        <w:t>約（</w:t>
      </w:r>
      <w:r w:rsidR="00840FAB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②</w:t>
      </w:r>
      <w:r w:rsidR="00840FAB">
        <w:rPr>
          <w:rFonts w:ascii="BIZ UDPゴシック" w:eastAsia="BIZ UDPゴシック" w:hAnsi="BIZ UDPゴシック" w:hint="eastAsia"/>
          <w:color w:val="0070C0"/>
        </w:rPr>
        <w:t xml:space="preserve">　　</w:t>
      </w:r>
      <w:r w:rsidR="00C65A36" w:rsidRPr="001126D1">
        <w:rPr>
          <w:rFonts w:ascii="BIZ UDPゴシック" w:eastAsia="BIZ UDPゴシック" w:hAnsi="BIZ UDPゴシック" w:hint="eastAsia"/>
        </w:rPr>
        <w:t>）</w:t>
      </w:r>
      <w:r w:rsidR="006A4950" w:rsidRPr="001126D1">
        <w:rPr>
          <w:rFonts w:ascii="BIZ UDPゴシック" w:eastAsia="BIZ UDPゴシック" w:hAnsi="BIZ UDPゴシック"/>
        </w:rPr>
        <w:t>種類の酵素を保有して</w:t>
      </w:r>
      <w:r w:rsidR="00C65A36" w:rsidRPr="001126D1">
        <w:rPr>
          <w:rFonts w:ascii="BIZ UDPゴシック" w:eastAsia="BIZ UDPゴシック" w:hAnsi="BIZ UDPゴシック" w:hint="eastAsia"/>
        </w:rPr>
        <w:t>い</w:t>
      </w:r>
      <w:r w:rsidR="002E520A">
        <w:rPr>
          <w:rFonts w:ascii="BIZ UDPゴシック" w:eastAsia="BIZ UDPゴシック" w:hAnsi="BIZ UDPゴシック" w:hint="eastAsia"/>
        </w:rPr>
        <w:t>る</w:t>
      </w:r>
      <w:r w:rsidR="00C65A36" w:rsidRPr="001126D1">
        <w:rPr>
          <w:rFonts w:ascii="BIZ UDPゴシック" w:eastAsia="BIZ UDPゴシック" w:hAnsi="BIZ UDPゴシック" w:hint="eastAsia"/>
        </w:rPr>
        <w:t>。</w:t>
      </w:r>
    </w:p>
    <w:p w14:paraId="58CA88D9" w14:textId="68AC46EF" w:rsidR="006A4950" w:rsidRPr="001126D1" w:rsidRDefault="00785A0E" w:rsidP="006A495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6A4950" w:rsidRPr="001126D1">
        <w:rPr>
          <w:rFonts w:ascii="BIZ UDPゴシック" w:eastAsia="BIZ UDPゴシック" w:hAnsi="BIZ UDPゴシック" w:hint="eastAsia"/>
        </w:rPr>
        <w:t>人間の体内の酵素は、大きく分けて</w:t>
      </w:r>
      <w:r w:rsidR="006A4950" w:rsidRPr="001126D1">
        <w:rPr>
          <w:rFonts w:ascii="BIZ UDPゴシック" w:eastAsia="BIZ UDPゴシック" w:hAnsi="BIZ UDPゴシック"/>
        </w:rPr>
        <w:t>2種類</w:t>
      </w:r>
      <w:r w:rsidR="002E520A">
        <w:rPr>
          <w:rFonts w:ascii="BIZ UDPゴシック" w:eastAsia="BIZ UDPゴシック" w:hAnsi="BIZ UDPゴシック" w:hint="eastAsia"/>
        </w:rPr>
        <w:t>あり、</w:t>
      </w:r>
      <w:r w:rsidR="006A4950" w:rsidRPr="001126D1">
        <w:rPr>
          <w:rFonts w:ascii="BIZ UDPゴシック" w:eastAsia="BIZ UDPゴシック" w:hAnsi="BIZ UDPゴシック"/>
        </w:rPr>
        <w:t>(</w:t>
      </w:r>
      <w:r w:rsidR="00840FAB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③</w:t>
      </w:r>
      <w:r w:rsidR="00840FAB">
        <w:rPr>
          <w:rFonts w:ascii="BIZ UDPゴシック" w:eastAsia="BIZ UDPゴシック" w:hAnsi="BIZ UDPゴシック" w:hint="eastAsia"/>
        </w:rPr>
        <w:t xml:space="preserve">　　</w:t>
      </w:r>
      <w:r w:rsidR="00C65A36" w:rsidRPr="00785A0E">
        <w:rPr>
          <w:rFonts w:ascii="BIZ UDPゴシック" w:eastAsia="BIZ UDPゴシック" w:hAnsi="BIZ UDPゴシック" w:hint="eastAsia"/>
        </w:rPr>
        <w:t>)</w:t>
      </w:r>
      <w:r w:rsidR="006A4950" w:rsidRPr="00785A0E">
        <w:rPr>
          <w:rFonts w:ascii="BIZ UDPゴシック" w:eastAsia="BIZ UDPゴシック" w:hAnsi="BIZ UDPゴシック"/>
        </w:rPr>
        <w:t>・</w:t>
      </w:r>
      <w:r w:rsidR="00C65A36" w:rsidRPr="00785A0E">
        <w:rPr>
          <w:rFonts w:ascii="BIZ UDPゴシック" w:eastAsia="BIZ UDPゴシック" w:hAnsi="BIZ UDPゴシック" w:hint="eastAsia"/>
        </w:rPr>
        <w:t>（</w:t>
      </w:r>
      <w:r w:rsidR="00840FAB">
        <w:rPr>
          <w:rFonts w:ascii="BIZ UDPゴシック" w:eastAsia="BIZ UDPゴシック" w:hAnsi="BIZ UDPゴシック" w:hint="eastAsia"/>
        </w:rPr>
        <w:t xml:space="preserve">　　</w:t>
      </w:r>
      <w:r w:rsidRPr="00785A0E">
        <w:rPr>
          <w:rFonts w:ascii="BIZ UDPゴシック" w:eastAsia="BIZ UDPゴシック" w:hAnsi="BIZ UDPゴシック" w:hint="eastAsia"/>
        </w:rPr>
        <w:t>④</w:t>
      </w:r>
      <w:r w:rsidR="00840FAB">
        <w:rPr>
          <w:rFonts w:ascii="BIZ UDPゴシック" w:eastAsia="BIZ UDPゴシック" w:hAnsi="BIZ UDPゴシック" w:hint="eastAsia"/>
        </w:rPr>
        <w:t xml:space="preserve">　　</w:t>
      </w:r>
      <w:r w:rsidR="006A4950" w:rsidRPr="001126D1">
        <w:rPr>
          <w:rFonts w:ascii="BIZ UDPゴシック" w:eastAsia="BIZ UDPゴシック" w:hAnsi="BIZ UDPゴシック"/>
        </w:rPr>
        <w:t>)に分類され</w:t>
      </w:r>
      <w:r w:rsidR="002E520A">
        <w:rPr>
          <w:rFonts w:ascii="BIZ UDPゴシック" w:eastAsia="BIZ UDPゴシック" w:hAnsi="BIZ UDPゴシック" w:hint="eastAsia"/>
        </w:rPr>
        <w:t>る</w:t>
      </w:r>
      <w:r w:rsidR="006A4950" w:rsidRPr="001126D1">
        <w:rPr>
          <w:rFonts w:ascii="BIZ UDPゴシック" w:eastAsia="BIZ UDPゴシック" w:hAnsi="BIZ UDPゴシック"/>
        </w:rPr>
        <w:t>。</w:t>
      </w:r>
    </w:p>
    <w:p w14:paraId="6E6F71F9" w14:textId="6FC659A5" w:rsidR="002E520A" w:rsidRDefault="002E520A" w:rsidP="00785A0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C65A36" w:rsidRPr="00785A0E">
        <w:rPr>
          <w:rFonts w:ascii="BIZ UDPゴシック" w:eastAsia="BIZ UDPゴシック" w:hAnsi="BIZ UDPゴシック" w:hint="eastAsia"/>
        </w:rPr>
        <w:t>（</w:t>
      </w:r>
      <w:r w:rsidR="00840FAB">
        <w:rPr>
          <w:rFonts w:ascii="BIZ UDPゴシック" w:eastAsia="BIZ UDPゴシック" w:hAnsi="BIZ UDPゴシック" w:hint="eastAsia"/>
        </w:rPr>
        <w:t xml:space="preserve">　　</w:t>
      </w:r>
      <w:r w:rsidR="00785A0E" w:rsidRPr="00785A0E">
        <w:rPr>
          <w:rFonts w:ascii="BIZ UDPゴシック" w:eastAsia="BIZ UDPゴシック" w:hAnsi="BIZ UDPゴシック" w:hint="eastAsia"/>
        </w:rPr>
        <w:t>③</w:t>
      </w:r>
      <w:r w:rsidR="00840FAB">
        <w:rPr>
          <w:rFonts w:ascii="BIZ UDPゴシック" w:eastAsia="BIZ UDPゴシック" w:hAnsi="BIZ UDPゴシック" w:hint="eastAsia"/>
          <w:color w:val="0070C0"/>
        </w:rPr>
        <w:t xml:space="preserve">　　</w:t>
      </w:r>
      <w:r w:rsidR="00C65A36" w:rsidRPr="00785A0E">
        <w:rPr>
          <w:rFonts w:ascii="BIZ UDPゴシック" w:eastAsia="BIZ UDPゴシック" w:hAnsi="BIZ UDPゴシック" w:hint="eastAsia"/>
        </w:rPr>
        <w:t>）</w:t>
      </w:r>
      <w:r w:rsidR="006A4950" w:rsidRPr="001126D1">
        <w:rPr>
          <w:rFonts w:ascii="BIZ UDPゴシック" w:eastAsia="BIZ UDPゴシック" w:hAnsi="BIZ UDPゴシック" w:hint="eastAsia"/>
        </w:rPr>
        <w:t>とは、食べたものを分解</w:t>
      </w:r>
      <w:r>
        <w:rPr>
          <w:rFonts w:ascii="BIZ UDPゴシック" w:eastAsia="BIZ UDPゴシック" w:hAnsi="BIZ UDPゴシック" w:hint="eastAsia"/>
        </w:rPr>
        <w:t>する</w:t>
      </w:r>
      <w:r w:rsidR="006A4950" w:rsidRPr="001126D1">
        <w:rPr>
          <w:rFonts w:ascii="BIZ UDPゴシック" w:eastAsia="BIZ UDPゴシック" w:hAnsi="BIZ UDPゴシック" w:hint="eastAsia"/>
        </w:rPr>
        <w:t>酵素のことで、唾液や膵液、腸などで活動</w:t>
      </w:r>
      <w:r>
        <w:rPr>
          <w:rFonts w:ascii="BIZ UDPゴシック" w:eastAsia="BIZ UDPゴシック" w:hAnsi="BIZ UDPゴシック" w:hint="eastAsia"/>
        </w:rPr>
        <w:t>する</w:t>
      </w:r>
      <w:r w:rsidR="006A4950" w:rsidRPr="001126D1">
        <w:rPr>
          <w:rFonts w:ascii="BIZ UDPゴシック" w:eastAsia="BIZ UDPゴシック" w:hAnsi="BIZ UDPゴシック" w:hint="eastAsia"/>
        </w:rPr>
        <w:t>。</w:t>
      </w:r>
    </w:p>
    <w:p w14:paraId="0AE29FA0" w14:textId="471E370E" w:rsidR="008469C7" w:rsidRPr="001126D1" w:rsidRDefault="002E520A" w:rsidP="00192BD1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C65A36" w:rsidRPr="001126D1">
        <w:rPr>
          <w:rFonts w:ascii="BIZ UDPゴシック" w:eastAsia="BIZ UDPゴシック" w:hAnsi="BIZ UDPゴシック" w:hint="eastAsia"/>
        </w:rPr>
        <w:t>（</w:t>
      </w:r>
      <w:r w:rsidR="00840FAB">
        <w:rPr>
          <w:rFonts w:ascii="BIZ UDPゴシック" w:eastAsia="BIZ UDPゴシック" w:hAnsi="BIZ UDPゴシック" w:hint="eastAsia"/>
        </w:rPr>
        <w:t xml:space="preserve">　　</w:t>
      </w:r>
      <w:r w:rsidR="00785A0E">
        <w:rPr>
          <w:rFonts w:ascii="BIZ UDPゴシック" w:eastAsia="BIZ UDPゴシック" w:hAnsi="BIZ UDPゴシック" w:hint="eastAsia"/>
        </w:rPr>
        <w:t>④</w:t>
      </w:r>
      <w:r w:rsidR="00840FAB">
        <w:rPr>
          <w:rFonts w:ascii="BIZ UDPゴシック" w:eastAsia="BIZ UDPゴシック" w:hAnsi="BIZ UDPゴシック" w:hint="eastAsia"/>
        </w:rPr>
        <w:t xml:space="preserve">　　</w:t>
      </w:r>
      <w:r w:rsidR="00C65A36" w:rsidRPr="001126D1">
        <w:rPr>
          <w:rFonts w:ascii="BIZ UDPゴシック" w:eastAsia="BIZ UDPゴシック" w:hAnsi="BIZ UDPゴシック" w:hint="eastAsia"/>
        </w:rPr>
        <w:t>）</w:t>
      </w:r>
      <w:r w:rsidR="006A4950" w:rsidRPr="001126D1">
        <w:rPr>
          <w:rFonts w:ascii="BIZ UDPゴシック" w:eastAsia="BIZ UDPゴシック" w:hAnsi="BIZ UDPゴシック" w:hint="eastAsia"/>
        </w:rPr>
        <w:t>とは、生命や美容や健康に携わる酵素のことで、息をしたり、心臓を動かしたり、</w:t>
      </w:r>
      <w:r w:rsidR="008469C7" w:rsidRPr="008469C7">
        <w:rPr>
          <w:rFonts w:ascii="BIZ UDPゴシック" w:eastAsia="BIZ UDPゴシック" w:hAnsi="BIZ UDPゴシック" w:hint="eastAsia"/>
        </w:rPr>
        <w:t>生きていくための</w:t>
      </w:r>
      <w:r w:rsidR="008469C7">
        <w:rPr>
          <w:rFonts w:ascii="BIZ UDPゴシック" w:eastAsia="BIZ UDPゴシック" w:hAnsi="BIZ UDPゴシック" w:hint="eastAsia"/>
        </w:rPr>
        <w:t>様々</w:t>
      </w:r>
      <w:r w:rsidR="008469C7" w:rsidRPr="008469C7">
        <w:rPr>
          <w:rFonts w:ascii="BIZ UDPゴシック" w:eastAsia="BIZ UDPゴシック" w:hAnsi="BIZ UDPゴシック" w:hint="eastAsia"/>
        </w:rPr>
        <w:t>な活動に携わってい</w:t>
      </w:r>
      <w:r>
        <w:rPr>
          <w:rFonts w:ascii="BIZ UDPゴシック" w:eastAsia="BIZ UDPゴシック" w:hAnsi="BIZ UDPゴシック" w:hint="eastAsia"/>
        </w:rPr>
        <w:t>る</w:t>
      </w:r>
      <w:r w:rsidR="008469C7" w:rsidRPr="008469C7">
        <w:rPr>
          <w:rFonts w:ascii="BIZ UDPゴシック" w:eastAsia="BIZ UDPゴシック" w:hAnsi="BIZ UDPゴシック" w:hint="eastAsia"/>
        </w:rPr>
        <w:t>。</w:t>
      </w:r>
    </w:p>
    <w:p w14:paraId="1DF89EC5" w14:textId="3A9C988C" w:rsidR="002727C6" w:rsidRPr="001126D1" w:rsidRDefault="00785A0E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D05C64" w:rsidRPr="001126D1">
        <w:rPr>
          <w:rFonts w:ascii="BIZ UDPゴシック" w:eastAsia="BIZ UDPゴシック" w:hAnsi="BIZ UDPゴシック" w:hint="eastAsia"/>
        </w:rPr>
        <w:t>体内の酵素以外に</w:t>
      </w:r>
      <w:r w:rsidR="002727C6" w:rsidRPr="001126D1">
        <w:rPr>
          <w:rFonts w:ascii="BIZ UDPゴシック" w:eastAsia="BIZ UDPゴシック" w:hAnsi="BIZ UDPゴシック" w:hint="eastAsia"/>
        </w:rPr>
        <w:t>外部から摂取する酵素</w:t>
      </w:r>
      <w:r w:rsidR="00D05C64" w:rsidRPr="001126D1">
        <w:rPr>
          <w:rFonts w:ascii="BIZ UDPゴシック" w:eastAsia="BIZ UDPゴシック" w:hAnsi="BIZ UDPゴシック" w:hint="eastAsia"/>
        </w:rPr>
        <w:t>を</w:t>
      </w:r>
      <w:r w:rsidR="002727C6" w:rsidRPr="001126D1">
        <w:rPr>
          <w:rFonts w:ascii="BIZ UDPゴシック" w:eastAsia="BIZ UDPゴシック" w:hAnsi="BIZ UDPゴシック"/>
        </w:rPr>
        <w:t>(</w:t>
      </w:r>
      <w:r w:rsidR="00840FAB">
        <w:rPr>
          <w:rFonts w:ascii="BIZ UDPゴシック" w:eastAsia="BIZ UDPゴシック" w:hAnsi="BIZ UDPゴシック" w:hint="eastAsia"/>
        </w:rPr>
        <w:t xml:space="preserve">　　</w:t>
      </w:r>
      <w:r w:rsidR="00E014DA">
        <w:rPr>
          <w:rFonts w:ascii="BIZ UDPゴシック" w:eastAsia="BIZ UDPゴシック" w:hAnsi="BIZ UDPゴシック" w:hint="eastAsia"/>
        </w:rPr>
        <w:t>⑤</w:t>
      </w:r>
      <w:r w:rsidR="00840FAB">
        <w:rPr>
          <w:rFonts w:ascii="BIZ UDPゴシック" w:eastAsia="BIZ UDPゴシック" w:hAnsi="BIZ UDPゴシック" w:hint="eastAsia"/>
        </w:rPr>
        <w:t xml:space="preserve">　　</w:t>
      </w:r>
      <w:r w:rsidR="002727C6" w:rsidRPr="001126D1">
        <w:rPr>
          <w:rFonts w:ascii="BIZ UDPゴシック" w:eastAsia="BIZ UDPゴシック" w:hAnsi="BIZ UDPゴシック"/>
        </w:rPr>
        <w:t>)</w:t>
      </w:r>
      <w:r w:rsidR="00D05C64" w:rsidRPr="001126D1">
        <w:rPr>
          <w:rFonts w:ascii="BIZ UDPゴシック" w:eastAsia="BIZ UDPゴシック" w:hAnsi="BIZ UDPゴシック" w:hint="eastAsia"/>
        </w:rPr>
        <w:t>と</w:t>
      </w:r>
      <w:r w:rsidR="002E520A">
        <w:rPr>
          <w:rFonts w:ascii="BIZ UDPゴシック" w:eastAsia="BIZ UDPゴシック" w:hAnsi="BIZ UDPゴシック" w:hint="eastAsia"/>
        </w:rPr>
        <w:t>いう</w:t>
      </w:r>
      <w:r w:rsidR="00D05C64" w:rsidRPr="001126D1">
        <w:rPr>
          <w:rFonts w:ascii="BIZ UDPゴシック" w:eastAsia="BIZ UDPゴシック" w:hAnsi="BIZ UDPゴシック" w:hint="eastAsia"/>
        </w:rPr>
        <w:t>。</w:t>
      </w:r>
    </w:p>
    <w:p w14:paraId="642D5500" w14:textId="29049C92" w:rsidR="00D05C64" w:rsidRPr="001126D1" w:rsidRDefault="004770EC" w:rsidP="002727C6">
      <w:pPr>
        <w:rPr>
          <w:rFonts w:ascii="BIZ UDPゴシック" w:eastAsia="BIZ UDPゴシック" w:hAnsi="BIZ UDPゴシック"/>
        </w:rPr>
      </w:pPr>
      <w:r w:rsidRPr="001126D1">
        <w:rPr>
          <w:rFonts w:ascii="BIZ UDPゴシック" w:eastAsia="BIZ UDPゴシック" w:hAnsi="BIZ UDPゴシック" w:hint="eastAsia"/>
        </w:rPr>
        <w:t>＜語群＞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770EC" w:rsidRPr="001126D1" w14:paraId="375DB153" w14:textId="77777777" w:rsidTr="008C2AD6">
        <w:tc>
          <w:tcPr>
            <w:tcW w:w="10485" w:type="dxa"/>
          </w:tcPr>
          <w:p w14:paraId="47A24FCC" w14:textId="35DE1984" w:rsidR="008C2AD6" w:rsidRDefault="004770EC" w:rsidP="008C2AD6">
            <w:pPr>
              <w:rPr>
                <w:rFonts w:ascii="BIZ UDPゴシック" w:eastAsia="BIZ UDPゴシック" w:hAnsi="BIZ UDPゴシック"/>
              </w:rPr>
            </w:pPr>
            <w:r w:rsidRPr="001126D1">
              <w:rPr>
                <w:rFonts w:ascii="BIZ UDPゴシック" w:eastAsia="BIZ UDPゴシック" w:hAnsi="BIZ UDPゴシック" w:hint="eastAsia"/>
              </w:rPr>
              <w:t>A</w:t>
            </w:r>
            <w:r w:rsidR="00BE23FE">
              <w:rPr>
                <w:rFonts w:ascii="BIZ UDPゴシック" w:eastAsia="BIZ UDPゴシック" w:hAnsi="BIZ UDPゴシック"/>
              </w:rPr>
              <w:t>.</w:t>
            </w:r>
            <w:r w:rsidRPr="001126D1">
              <w:rPr>
                <w:rFonts w:ascii="BIZ UDPゴシック" w:eastAsia="BIZ UDPゴシック" w:hAnsi="BIZ UDPゴシック" w:hint="eastAsia"/>
              </w:rPr>
              <w:t>ホルモン　B</w:t>
            </w:r>
            <w:r w:rsidR="00BE23FE">
              <w:rPr>
                <w:rFonts w:ascii="BIZ UDPゴシック" w:eastAsia="BIZ UDPゴシック" w:hAnsi="BIZ UDPゴシック"/>
              </w:rPr>
              <w:t>.</w:t>
            </w:r>
            <w:r w:rsidRPr="001126D1">
              <w:rPr>
                <w:rFonts w:ascii="BIZ UDPゴシック" w:eastAsia="BIZ UDPゴシック" w:hAnsi="BIZ UDPゴシック" w:hint="eastAsia"/>
              </w:rPr>
              <w:t>タンパク質　C</w:t>
            </w:r>
            <w:r w:rsidR="00BE23FE">
              <w:rPr>
                <w:rFonts w:ascii="BIZ UDPゴシック" w:eastAsia="BIZ UDPゴシック" w:hAnsi="BIZ UDPゴシック"/>
              </w:rPr>
              <w:t>.</w:t>
            </w:r>
            <w:r w:rsidRPr="001126D1">
              <w:rPr>
                <w:rFonts w:ascii="BIZ UDPゴシック" w:eastAsia="BIZ UDPゴシック" w:hAnsi="BIZ UDPゴシック" w:hint="eastAsia"/>
              </w:rPr>
              <w:t>1,000～2,000　D</w:t>
            </w:r>
            <w:r w:rsidR="00BE23FE">
              <w:rPr>
                <w:rFonts w:ascii="BIZ UDPゴシック" w:eastAsia="BIZ UDPゴシック" w:hAnsi="BIZ UDPゴシック"/>
              </w:rPr>
              <w:t>.</w:t>
            </w:r>
            <w:r w:rsidRPr="001126D1">
              <w:rPr>
                <w:rFonts w:ascii="BIZ UDPゴシック" w:eastAsia="BIZ UDPゴシック" w:hAnsi="BIZ UDPゴシック" w:hint="eastAsia"/>
              </w:rPr>
              <w:t>5,000～8</w:t>
            </w:r>
            <w:bookmarkStart w:id="0" w:name="_GoBack"/>
            <w:r w:rsidRPr="001126D1">
              <w:rPr>
                <w:rFonts w:ascii="BIZ UDPゴシック" w:eastAsia="BIZ UDPゴシック" w:hAnsi="BIZ UDPゴシック" w:hint="eastAsia"/>
              </w:rPr>
              <w:t>,</w:t>
            </w:r>
            <w:bookmarkEnd w:id="0"/>
            <w:r w:rsidRPr="001126D1">
              <w:rPr>
                <w:rFonts w:ascii="BIZ UDPゴシック" w:eastAsia="BIZ UDPゴシック" w:hAnsi="BIZ UDPゴシック" w:hint="eastAsia"/>
              </w:rPr>
              <w:t>000　E</w:t>
            </w:r>
            <w:r w:rsidR="00BE23FE">
              <w:rPr>
                <w:rFonts w:ascii="BIZ UDPゴシック" w:eastAsia="BIZ UDPゴシック" w:hAnsi="BIZ UDPゴシック"/>
              </w:rPr>
              <w:t>.</w:t>
            </w:r>
            <w:r w:rsidR="00761C70">
              <w:rPr>
                <w:rFonts w:ascii="BIZ UDPゴシック" w:eastAsia="BIZ UDPゴシック" w:hAnsi="BIZ UDPゴシック" w:hint="eastAsia"/>
              </w:rPr>
              <w:t>外部</w:t>
            </w:r>
            <w:r w:rsidRPr="001126D1">
              <w:rPr>
                <w:rFonts w:ascii="BIZ UDPゴシック" w:eastAsia="BIZ UDPゴシック" w:hAnsi="BIZ UDPゴシック" w:hint="eastAsia"/>
              </w:rPr>
              <w:t>酵素</w:t>
            </w:r>
            <w:r w:rsidR="008C2AD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</w:rPr>
              <w:t>F</w:t>
            </w:r>
            <w:r w:rsidR="00BE23FE">
              <w:rPr>
                <w:rFonts w:ascii="BIZ UDPゴシック" w:eastAsia="BIZ UDPゴシック" w:hAnsi="BIZ UDPゴシック"/>
              </w:rPr>
              <w:t>.</w:t>
            </w:r>
            <w:r w:rsidRPr="001126D1">
              <w:rPr>
                <w:rFonts w:ascii="BIZ UDPゴシック" w:eastAsia="BIZ UDPゴシック" w:hAnsi="BIZ UDPゴシック" w:hint="eastAsia"/>
              </w:rPr>
              <w:t>代謝酵素　G</w:t>
            </w:r>
            <w:r w:rsidR="00BE23FE">
              <w:rPr>
                <w:rFonts w:ascii="BIZ UDPゴシック" w:eastAsia="BIZ UDPゴシック" w:hAnsi="BIZ UDPゴシック"/>
              </w:rPr>
              <w:t>.</w:t>
            </w:r>
            <w:r w:rsidRPr="001126D1">
              <w:rPr>
                <w:rFonts w:ascii="BIZ UDPゴシック" w:eastAsia="BIZ UDPゴシック" w:hAnsi="BIZ UDPゴシック" w:hint="eastAsia"/>
              </w:rPr>
              <w:t>消化酵素</w:t>
            </w:r>
          </w:p>
          <w:p w14:paraId="71B4924E" w14:textId="3999F1B8" w:rsidR="004770EC" w:rsidRPr="001126D1" w:rsidRDefault="004770EC" w:rsidP="008C2AD6">
            <w:pPr>
              <w:rPr>
                <w:rFonts w:ascii="BIZ UDPゴシック" w:eastAsia="BIZ UDPゴシック" w:hAnsi="BIZ UDPゴシック"/>
              </w:rPr>
            </w:pPr>
            <w:r w:rsidRPr="001126D1">
              <w:rPr>
                <w:rFonts w:ascii="BIZ UDPゴシック" w:eastAsia="BIZ UDPゴシック" w:hAnsi="BIZ UDPゴシック" w:hint="eastAsia"/>
              </w:rPr>
              <w:t>H</w:t>
            </w:r>
            <w:r w:rsidR="00BE23FE">
              <w:rPr>
                <w:rFonts w:ascii="BIZ UDPゴシック" w:eastAsia="BIZ UDPゴシック" w:hAnsi="BIZ UDPゴシック"/>
              </w:rPr>
              <w:t>.</w:t>
            </w:r>
            <w:r w:rsidRPr="001126D1">
              <w:rPr>
                <w:rFonts w:ascii="BIZ UDPゴシック" w:eastAsia="BIZ UDPゴシック" w:hAnsi="BIZ UDPゴシック" w:hint="eastAsia"/>
              </w:rPr>
              <w:t>食物酵素　I</w:t>
            </w:r>
            <w:r w:rsidR="00BE23FE">
              <w:rPr>
                <w:rFonts w:ascii="BIZ UDPゴシック" w:eastAsia="BIZ UDPゴシック" w:hAnsi="BIZ UDPゴシック"/>
              </w:rPr>
              <w:t>.</w:t>
            </w:r>
            <w:r w:rsidR="00785A0E">
              <w:rPr>
                <w:rFonts w:ascii="BIZ UDPゴシック" w:eastAsia="BIZ UDPゴシック" w:hAnsi="BIZ UDPゴシック" w:hint="eastAsia"/>
              </w:rPr>
              <w:t>補</w:t>
            </w:r>
            <w:r w:rsidR="002F0FF3" w:rsidRPr="001126D1">
              <w:rPr>
                <w:rFonts w:ascii="BIZ UDPゴシック" w:eastAsia="BIZ UDPゴシック" w:hAnsi="BIZ UDPゴシック" w:hint="eastAsia"/>
              </w:rPr>
              <w:t>酵素</w:t>
            </w:r>
          </w:p>
        </w:tc>
      </w:tr>
    </w:tbl>
    <w:p w14:paraId="4E1748F3" w14:textId="556C21D0" w:rsidR="00E014DA" w:rsidRDefault="00B556FE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</w:t>
      </w:r>
      <w:r w:rsidR="004821EB">
        <w:rPr>
          <w:rFonts w:ascii="BIZ UDPゴシック" w:eastAsia="BIZ UDPゴシック" w:hAnsi="BIZ UDPゴシック" w:hint="eastAsia"/>
        </w:rPr>
        <w:t>解答欄</w:t>
      </w:r>
      <w:r>
        <w:rPr>
          <w:rFonts w:ascii="BIZ UDPゴシック" w:eastAsia="BIZ UDPゴシック" w:hAnsi="BIZ UDPゴシック"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  <w:gridCol w:w="567"/>
        <w:gridCol w:w="1134"/>
        <w:gridCol w:w="567"/>
        <w:gridCol w:w="1134"/>
      </w:tblGrid>
      <w:tr w:rsidR="00A64602" w14:paraId="3E75A6A3" w14:textId="77777777" w:rsidTr="008D1B59">
        <w:tc>
          <w:tcPr>
            <w:tcW w:w="567" w:type="dxa"/>
          </w:tcPr>
          <w:p w14:paraId="6D76C4CB" w14:textId="129BDDB5" w:rsidR="00A64602" w:rsidRDefault="00A64602" w:rsidP="0047523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1134" w:type="dxa"/>
          </w:tcPr>
          <w:p w14:paraId="141DC71B" w14:textId="77777777" w:rsidR="00A64602" w:rsidRDefault="00A64602" w:rsidP="0047523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485A0432" w14:textId="71BD6B07" w:rsidR="00A64602" w:rsidRDefault="00A64602" w:rsidP="0047523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1134" w:type="dxa"/>
          </w:tcPr>
          <w:p w14:paraId="405FDDEA" w14:textId="77777777" w:rsidR="00A64602" w:rsidRDefault="00A64602" w:rsidP="0047523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38D12383" w14:textId="45D004E3" w:rsidR="00A64602" w:rsidRDefault="00A64602" w:rsidP="0047523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1134" w:type="dxa"/>
          </w:tcPr>
          <w:p w14:paraId="4A4C39B2" w14:textId="77777777" w:rsidR="00A64602" w:rsidRDefault="00A64602" w:rsidP="0047523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694E4B16" w14:textId="23EEA90D" w:rsidR="00A64602" w:rsidRDefault="00A64602" w:rsidP="0047523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1134" w:type="dxa"/>
          </w:tcPr>
          <w:p w14:paraId="7BA37AA2" w14:textId="77777777" w:rsidR="00A64602" w:rsidRDefault="00A64602" w:rsidP="0047523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49A48B6B" w14:textId="33CD5F84" w:rsidR="00A64602" w:rsidRDefault="00A64602" w:rsidP="0047523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1134" w:type="dxa"/>
          </w:tcPr>
          <w:p w14:paraId="4885575F" w14:textId="77777777" w:rsidR="00A64602" w:rsidRDefault="00A64602" w:rsidP="0047523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7BCFEA7" w14:textId="77777777" w:rsidR="007D15B4" w:rsidRPr="001126D1" w:rsidRDefault="007D15B4" w:rsidP="002727C6">
      <w:pPr>
        <w:rPr>
          <w:rFonts w:ascii="BIZ UDPゴシック" w:eastAsia="BIZ UDPゴシック" w:hAnsi="BIZ UDPゴシック"/>
        </w:rPr>
      </w:pPr>
    </w:p>
    <w:p w14:paraId="624111F2" w14:textId="2844E4C6" w:rsidR="00D05C64" w:rsidRPr="001126D1" w:rsidRDefault="00D05C64" w:rsidP="002727C6">
      <w:pPr>
        <w:rPr>
          <w:rFonts w:ascii="BIZ UDPゴシック" w:eastAsia="BIZ UDPゴシック" w:hAnsi="BIZ UDPゴシック"/>
          <w:b/>
          <w:bCs/>
        </w:rPr>
      </w:pPr>
      <w:r w:rsidRPr="001126D1">
        <w:rPr>
          <w:rFonts w:ascii="BIZ UDPゴシック" w:eastAsia="BIZ UDPゴシック" w:hAnsi="BIZ UDPゴシック" w:hint="eastAsia"/>
          <w:b/>
          <w:bCs/>
        </w:rPr>
        <w:t>２</w:t>
      </w:r>
      <w:r w:rsidR="00BE23FE">
        <w:rPr>
          <w:rFonts w:ascii="BIZ UDPゴシック" w:eastAsia="BIZ UDPゴシック" w:hAnsi="BIZ UDPゴシック" w:hint="eastAsia"/>
          <w:b/>
          <w:bCs/>
        </w:rPr>
        <w:t>.</w:t>
      </w:r>
      <w:r w:rsidRPr="001126D1">
        <w:rPr>
          <w:rFonts w:ascii="BIZ UDPゴシック" w:eastAsia="BIZ UDPゴシック" w:hAnsi="BIZ UDPゴシック" w:hint="eastAsia"/>
          <w:b/>
          <w:bCs/>
        </w:rPr>
        <w:t>食物酵素の特徴</w:t>
      </w:r>
      <w:r w:rsidR="004770EC" w:rsidRPr="001126D1">
        <w:rPr>
          <w:rFonts w:ascii="BIZ UDPゴシック" w:eastAsia="BIZ UDPゴシック" w:hAnsi="BIZ UDPゴシック" w:hint="eastAsia"/>
          <w:b/>
          <w:bCs/>
        </w:rPr>
        <w:t>や</w:t>
      </w:r>
      <w:r w:rsidRPr="001126D1">
        <w:rPr>
          <w:rFonts w:ascii="BIZ UDPゴシック" w:eastAsia="BIZ UDPゴシック" w:hAnsi="BIZ UDPゴシック" w:hint="eastAsia"/>
          <w:b/>
          <w:bCs/>
        </w:rPr>
        <w:t>役割についてまとめなさい。</w:t>
      </w:r>
    </w:p>
    <w:tbl>
      <w:tblPr>
        <w:tblStyle w:val="a3"/>
        <w:tblW w:w="10508" w:type="dxa"/>
        <w:tblLook w:val="04A0" w:firstRow="1" w:lastRow="0" w:firstColumn="1" w:lastColumn="0" w:noHBand="0" w:noVBand="1"/>
      </w:tblPr>
      <w:tblGrid>
        <w:gridCol w:w="10508"/>
      </w:tblGrid>
      <w:tr w:rsidR="00D05C64" w:rsidRPr="001126D1" w14:paraId="2434FACB" w14:textId="77777777" w:rsidTr="0078658C">
        <w:trPr>
          <w:trHeight w:val="2404"/>
        </w:trPr>
        <w:tc>
          <w:tcPr>
            <w:tcW w:w="10508" w:type="dxa"/>
          </w:tcPr>
          <w:p w14:paraId="729D7131" w14:textId="77777777" w:rsidR="00D05C64" w:rsidRPr="001126D1" w:rsidRDefault="00D05C64" w:rsidP="002727C6">
            <w:pPr>
              <w:rPr>
                <w:rFonts w:ascii="BIZ UDPゴシック" w:eastAsia="BIZ UDPゴシック" w:hAnsi="BIZ UDPゴシック"/>
              </w:rPr>
            </w:pPr>
          </w:p>
          <w:p w14:paraId="7EF90FA1" w14:textId="77777777" w:rsidR="00D05C64" w:rsidRPr="001126D1" w:rsidRDefault="00D05C64" w:rsidP="002727C6">
            <w:pPr>
              <w:rPr>
                <w:rFonts w:ascii="BIZ UDPゴシック" w:eastAsia="BIZ UDPゴシック" w:hAnsi="BIZ UDPゴシック"/>
              </w:rPr>
            </w:pPr>
          </w:p>
          <w:p w14:paraId="5340D3C0" w14:textId="14A0B103" w:rsidR="00D05C64" w:rsidRDefault="00D05C64" w:rsidP="002727C6">
            <w:pPr>
              <w:rPr>
                <w:rFonts w:ascii="BIZ UDPゴシック" w:eastAsia="BIZ UDPゴシック" w:hAnsi="BIZ UDPゴシック"/>
              </w:rPr>
            </w:pPr>
          </w:p>
          <w:p w14:paraId="0A6BEA84" w14:textId="77777777" w:rsidR="00761C70" w:rsidRDefault="00761C70" w:rsidP="002727C6">
            <w:pPr>
              <w:rPr>
                <w:rFonts w:ascii="BIZ UDPゴシック" w:eastAsia="BIZ UDPゴシック" w:hAnsi="BIZ UDPゴシック"/>
              </w:rPr>
            </w:pPr>
          </w:p>
          <w:p w14:paraId="4EEAE3E0" w14:textId="2533E765" w:rsidR="003F7451" w:rsidRPr="001126D1" w:rsidRDefault="003F7451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F9D1BB4" w14:textId="56CE5562" w:rsidR="002727C6" w:rsidRPr="001126D1" w:rsidRDefault="002727C6" w:rsidP="002727C6">
      <w:pPr>
        <w:rPr>
          <w:rFonts w:ascii="BIZ UDPゴシック" w:eastAsia="BIZ UDPゴシック" w:hAnsi="BIZ UDPゴシック"/>
        </w:rPr>
      </w:pPr>
    </w:p>
    <w:p w14:paraId="35D1D2A8" w14:textId="5E52DCEB" w:rsidR="004770EC" w:rsidRPr="001126D1" w:rsidRDefault="004770EC" w:rsidP="002727C6">
      <w:pPr>
        <w:rPr>
          <w:rFonts w:ascii="BIZ UDPゴシック" w:eastAsia="BIZ UDPゴシック" w:hAnsi="BIZ UDPゴシック"/>
          <w:b/>
          <w:bCs/>
        </w:rPr>
      </w:pPr>
      <w:r w:rsidRPr="001126D1">
        <w:rPr>
          <w:rFonts w:ascii="BIZ UDPゴシック" w:eastAsia="BIZ UDPゴシック" w:hAnsi="BIZ UDPゴシック" w:hint="eastAsia"/>
          <w:b/>
          <w:bCs/>
        </w:rPr>
        <w:t>３</w:t>
      </w:r>
      <w:r w:rsidR="00BE23FE">
        <w:rPr>
          <w:rFonts w:ascii="BIZ UDPゴシック" w:eastAsia="BIZ UDPゴシック" w:hAnsi="BIZ UDPゴシック" w:hint="eastAsia"/>
          <w:b/>
          <w:bCs/>
        </w:rPr>
        <w:t>.</w:t>
      </w:r>
      <w:r w:rsidRPr="001126D1">
        <w:rPr>
          <w:rFonts w:ascii="BIZ UDPゴシック" w:eastAsia="BIZ UDPゴシック" w:hAnsi="BIZ UDPゴシック" w:hint="eastAsia"/>
          <w:b/>
          <w:bCs/>
        </w:rPr>
        <w:t>日本の料理のあしらい</w:t>
      </w:r>
      <w:r w:rsidRPr="001126D1">
        <w:rPr>
          <w:rFonts w:ascii="BIZ UDPゴシック" w:eastAsia="BIZ UDPゴシック" w:hAnsi="BIZ UDPゴシック"/>
          <w:b/>
          <w:bCs/>
        </w:rPr>
        <w:t>(付け合わせ)</w:t>
      </w:r>
      <w:r w:rsidRPr="001126D1">
        <w:rPr>
          <w:rFonts w:ascii="BIZ UDPゴシック" w:eastAsia="BIZ UDPゴシック" w:hAnsi="BIZ UDPゴシック" w:hint="eastAsia"/>
          <w:b/>
          <w:bCs/>
        </w:rPr>
        <w:t>の役割についてまとめなさい。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6522" w14:paraId="09B3EF39" w14:textId="77777777" w:rsidTr="0078658C">
        <w:trPr>
          <w:trHeight w:val="1825"/>
        </w:trPr>
        <w:tc>
          <w:tcPr>
            <w:tcW w:w="10456" w:type="dxa"/>
          </w:tcPr>
          <w:p w14:paraId="61D8514D" w14:textId="77777777" w:rsidR="00066522" w:rsidRDefault="00066522" w:rsidP="002727C6">
            <w:pPr>
              <w:rPr>
                <w:rFonts w:ascii="BIZ UDPゴシック" w:eastAsia="BIZ UDPゴシック" w:hAnsi="BIZ UDPゴシック"/>
              </w:rPr>
            </w:pPr>
          </w:p>
          <w:p w14:paraId="0B4F7FD8" w14:textId="77777777" w:rsidR="00066522" w:rsidRDefault="00066522" w:rsidP="002727C6">
            <w:pPr>
              <w:rPr>
                <w:rFonts w:ascii="BIZ UDPゴシック" w:eastAsia="BIZ UDPゴシック" w:hAnsi="BIZ UDPゴシック"/>
              </w:rPr>
            </w:pPr>
          </w:p>
          <w:p w14:paraId="7FE4C6D4" w14:textId="77777777" w:rsidR="00066522" w:rsidRDefault="00066522" w:rsidP="002727C6">
            <w:pPr>
              <w:rPr>
                <w:rFonts w:ascii="BIZ UDPゴシック" w:eastAsia="BIZ UDPゴシック" w:hAnsi="BIZ UDPゴシック"/>
              </w:rPr>
            </w:pPr>
          </w:p>
          <w:p w14:paraId="4F2B6A42" w14:textId="77777777" w:rsidR="00066522" w:rsidRDefault="00066522" w:rsidP="002727C6">
            <w:pPr>
              <w:rPr>
                <w:rFonts w:ascii="BIZ UDPゴシック" w:eastAsia="BIZ UDPゴシック" w:hAnsi="BIZ UDPゴシック"/>
              </w:rPr>
            </w:pPr>
          </w:p>
          <w:p w14:paraId="4F6FA904" w14:textId="4694A284" w:rsidR="00066522" w:rsidRDefault="00066522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414D368" w14:textId="265D7A5F" w:rsidR="004770EC" w:rsidRPr="001126D1" w:rsidRDefault="004770EC" w:rsidP="002727C6">
      <w:pPr>
        <w:rPr>
          <w:rFonts w:ascii="BIZ UDPゴシック" w:eastAsia="BIZ UDPゴシック" w:hAnsi="BIZ UDPゴシック"/>
        </w:rPr>
      </w:pPr>
    </w:p>
    <w:p w14:paraId="750BA0F0" w14:textId="16836602" w:rsidR="00A670CA" w:rsidRPr="00BE23FE" w:rsidRDefault="00BE23FE" w:rsidP="00BE23FE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4</w:t>
      </w:r>
      <w:r>
        <w:rPr>
          <w:rFonts w:ascii="BIZ UDPゴシック" w:eastAsia="BIZ UDPゴシック" w:hAnsi="BIZ UDPゴシック"/>
          <w:b/>
          <w:bCs/>
        </w:rPr>
        <w:t>.</w:t>
      </w:r>
      <w:r w:rsidR="00A670CA" w:rsidRPr="00BE23FE">
        <w:rPr>
          <w:rFonts w:ascii="BIZ UDPゴシック" w:eastAsia="BIZ UDPゴシック" w:hAnsi="BIZ UDPゴシック" w:hint="eastAsia"/>
          <w:b/>
          <w:bCs/>
        </w:rPr>
        <w:t xml:space="preserve">以下、酵素の働きにおいて（　</w:t>
      </w:r>
      <w:r w:rsidR="00A64602" w:rsidRPr="00BE23FE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A670CA" w:rsidRPr="00BE23FE">
        <w:rPr>
          <w:rFonts w:ascii="BIZ UDPゴシック" w:eastAsia="BIZ UDPゴシック" w:hAnsi="BIZ UDPゴシック" w:hint="eastAsia"/>
          <w:b/>
          <w:bCs/>
        </w:rPr>
        <w:t>）内に適切な語句を</w:t>
      </w:r>
      <w:r w:rsidR="00A64602" w:rsidRPr="00BE23FE">
        <w:rPr>
          <w:rFonts w:ascii="BIZ UDPゴシック" w:eastAsia="BIZ UDPゴシック" w:hAnsi="BIZ UDPゴシック" w:hint="eastAsia"/>
          <w:b/>
          <w:bCs/>
        </w:rPr>
        <w:t>解答欄に</w:t>
      </w:r>
      <w:r w:rsidR="00A670CA" w:rsidRPr="00BE23FE">
        <w:rPr>
          <w:rFonts w:ascii="BIZ UDPゴシック" w:eastAsia="BIZ UDPゴシック" w:hAnsi="BIZ UDPゴシック" w:hint="eastAsia"/>
          <w:b/>
          <w:bCs/>
        </w:rPr>
        <w:t>書きなさい。</w:t>
      </w:r>
    </w:p>
    <w:p w14:paraId="293160A3" w14:textId="18CB3626" w:rsidR="001347D0" w:rsidRPr="00BE23FE" w:rsidRDefault="00BE23FE" w:rsidP="00BE23F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①</w:t>
      </w:r>
      <w:r w:rsidR="002F0FF3" w:rsidRPr="00BE23FE">
        <w:rPr>
          <w:rFonts w:ascii="BIZ UDPゴシック" w:eastAsia="BIZ UDPゴシック" w:hAnsi="BIZ UDPゴシック" w:hint="eastAsia"/>
        </w:rPr>
        <w:t>プロテアーゼ</w:t>
      </w:r>
      <w:r w:rsidR="004D380B" w:rsidRPr="00BE23FE">
        <w:rPr>
          <w:rFonts w:ascii="BIZ UDPゴシック" w:eastAsia="BIZ UDPゴシック" w:hAnsi="BIZ UDPゴシック" w:hint="eastAsia"/>
        </w:rPr>
        <w:t>:</w:t>
      </w:r>
      <w:r w:rsidR="00A670CA" w:rsidRPr="00BE23FE">
        <w:rPr>
          <w:rFonts w:ascii="BIZ UDPゴシック" w:eastAsia="BIZ UDPゴシック" w:hAnsi="BIZ UDPゴシック" w:hint="eastAsia"/>
        </w:rPr>
        <w:t xml:space="preserve">　（</w:t>
      </w:r>
      <w:r w:rsidR="00596CFE" w:rsidRPr="00BE23FE">
        <w:rPr>
          <w:rFonts w:ascii="BIZ UDPゴシック" w:eastAsia="BIZ UDPゴシック" w:hAnsi="BIZ UDPゴシック" w:hint="eastAsia"/>
          <w:color w:val="0070C0"/>
        </w:rPr>
        <w:t xml:space="preserve">　　</w:t>
      </w:r>
      <w:r w:rsidR="00A64602" w:rsidRPr="00BE23FE">
        <w:rPr>
          <w:rFonts w:ascii="BIZ UDPゴシック" w:eastAsia="BIZ UDPゴシック" w:hAnsi="BIZ UDPゴシック" w:hint="eastAsia"/>
        </w:rPr>
        <w:t>A</w:t>
      </w:r>
      <w:r w:rsidR="001347D0" w:rsidRPr="00BE23FE">
        <w:rPr>
          <w:rFonts w:ascii="BIZ UDPゴシック" w:eastAsia="BIZ UDPゴシック" w:hAnsi="BIZ UDPゴシック" w:hint="eastAsia"/>
          <w:color w:val="0070C0"/>
        </w:rPr>
        <w:t xml:space="preserve">　　</w:t>
      </w:r>
      <w:r w:rsidR="00A670CA" w:rsidRPr="00BE23FE">
        <w:rPr>
          <w:rFonts w:ascii="BIZ UDPゴシック" w:eastAsia="BIZ UDPゴシック" w:hAnsi="BIZ UDPゴシック" w:hint="eastAsia"/>
        </w:rPr>
        <w:t>）</w:t>
      </w:r>
      <w:r w:rsidR="002F0FF3" w:rsidRPr="00BE23FE">
        <w:rPr>
          <w:rFonts w:ascii="BIZ UDPゴシック" w:eastAsia="BIZ UDPゴシック" w:hAnsi="BIZ UDPゴシック"/>
        </w:rPr>
        <w:t xml:space="preserve"> → アミノ酸</w:t>
      </w:r>
      <w:r w:rsidR="004D380B" w:rsidRPr="00BE23FE">
        <w:rPr>
          <w:rFonts w:ascii="BIZ UDPゴシック" w:eastAsia="BIZ UDPゴシック" w:hAnsi="BIZ UDPゴシック" w:hint="eastAsia"/>
        </w:rPr>
        <w:t xml:space="preserve"> </w:t>
      </w:r>
      <w:r w:rsidR="004D380B" w:rsidRPr="00BE23FE">
        <w:rPr>
          <w:rFonts w:ascii="BIZ UDPゴシック" w:eastAsia="BIZ UDPゴシック" w:hAnsi="BIZ UDPゴシック"/>
        </w:rPr>
        <w:t xml:space="preserve">        </w:t>
      </w:r>
      <w:r w:rsidR="00A670CA" w:rsidRPr="00BE23FE">
        <w:rPr>
          <w:rFonts w:ascii="BIZ UDPゴシック" w:eastAsia="BIZ UDPゴシック" w:hAnsi="BIZ UDPゴシック" w:hint="eastAsia"/>
        </w:rPr>
        <w:t>②</w:t>
      </w:r>
      <w:r w:rsidR="002F0FF3" w:rsidRPr="00BE23FE">
        <w:rPr>
          <w:rFonts w:ascii="BIZ UDPゴシック" w:eastAsia="BIZ UDPゴシック" w:hAnsi="BIZ UDPゴシック" w:hint="eastAsia"/>
        </w:rPr>
        <w:t>アミラーゼ</w:t>
      </w:r>
      <w:r w:rsidR="004D380B" w:rsidRPr="00BE23FE">
        <w:rPr>
          <w:rFonts w:ascii="BIZ UDPゴシック" w:eastAsia="BIZ UDPゴシック" w:hAnsi="BIZ UDPゴシック" w:hint="eastAsia"/>
        </w:rPr>
        <w:t>:</w:t>
      </w:r>
      <w:r w:rsidR="002F0FF3" w:rsidRPr="00BE23FE">
        <w:rPr>
          <w:rFonts w:ascii="BIZ UDPゴシック" w:eastAsia="BIZ UDPゴシック" w:hAnsi="BIZ UDPゴシック"/>
        </w:rPr>
        <w:t xml:space="preserve"> でんぷん → </w:t>
      </w:r>
      <w:r w:rsidR="00A670CA" w:rsidRPr="00BE23FE">
        <w:rPr>
          <w:rFonts w:ascii="BIZ UDPゴシック" w:eastAsia="BIZ UDPゴシック" w:hAnsi="BIZ UDPゴシック" w:hint="eastAsia"/>
        </w:rPr>
        <w:t>（</w:t>
      </w:r>
      <w:r w:rsidR="00596CFE" w:rsidRPr="00BE23FE">
        <w:rPr>
          <w:rFonts w:ascii="BIZ UDPゴシック" w:eastAsia="BIZ UDPゴシック" w:hAnsi="BIZ UDPゴシック" w:hint="eastAsia"/>
          <w:color w:val="0070C0"/>
        </w:rPr>
        <w:t xml:space="preserve">　　</w:t>
      </w:r>
      <w:r w:rsidR="00A64602" w:rsidRPr="00BE23FE">
        <w:rPr>
          <w:rFonts w:ascii="BIZ UDPゴシック" w:eastAsia="BIZ UDPゴシック" w:hAnsi="BIZ UDPゴシック" w:hint="eastAsia"/>
        </w:rPr>
        <w:t>B</w:t>
      </w:r>
      <w:r w:rsidR="00596CFE" w:rsidRPr="00BE23FE">
        <w:rPr>
          <w:rFonts w:ascii="BIZ UDPゴシック" w:eastAsia="BIZ UDPゴシック" w:hAnsi="BIZ UDPゴシック" w:hint="eastAsia"/>
          <w:color w:val="0070C0"/>
        </w:rPr>
        <w:t xml:space="preserve">　　</w:t>
      </w:r>
      <w:r w:rsidR="00A670CA" w:rsidRPr="00BE23FE">
        <w:rPr>
          <w:rFonts w:ascii="BIZ UDPゴシック" w:eastAsia="BIZ UDPゴシック" w:hAnsi="BIZ UDPゴシック" w:hint="eastAsia"/>
        </w:rPr>
        <w:t>）</w:t>
      </w:r>
    </w:p>
    <w:p w14:paraId="5EF8AF84" w14:textId="4DB315B5" w:rsidR="002F0FF3" w:rsidRPr="001347D0" w:rsidRDefault="001347D0" w:rsidP="001347D0">
      <w:pPr>
        <w:rPr>
          <w:rFonts w:ascii="BIZ UDPゴシック" w:eastAsia="BIZ UDPゴシック" w:hAnsi="BIZ UDPゴシック"/>
        </w:rPr>
      </w:pPr>
      <w:r w:rsidRPr="001347D0">
        <w:rPr>
          <w:rFonts w:ascii="BIZ UDPゴシック" w:eastAsia="BIZ UDPゴシック" w:hAnsi="BIZ UDPゴシック" w:hint="eastAsia"/>
        </w:rPr>
        <w:t>③</w:t>
      </w:r>
      <w:r w:rsidR="002F0FF3" w:rsidRPr="001347D0">
        <w:rPr>
          <w:rFonts w:ascii="BIZ UDPゴシック" w:eastAsia="BIZ UDPゴシック" w:hAnsi="BIZ UDPゴシック" w:hint="eastAsia"/>
        </w:rPr>
        <w:t>リパーゼ</w:t>
      </w:r>
      <w:r w:rsidR="004D380B" w:rsidRPr="001347D0">
        <w:rPr>
          <w:rFonts w:ascii="BIZ UDPゴシック" w:eastAsia="BIZ UDPゴシック" w:hAnsi="BIZ UDPゴシック" w:hint="eastAsia"/>
        </w:rPr>
        <w:t>:</w:t>
      </w:r>
      <w:r w:rsidR="00A670CA" w:rsidRPr="001347D0">
        <w:rPr>
          <w:rFonts w:ascii="BIZ UDPゴシック" w:eastAsia="BIZ UDPゴシック" w:hAnsi="BIZ UDPゴシック" w:hint="eastAsia"/>
        </w:rPr>
        <w:t xml:space="preserve">　（</w:t>
      </w:r>
      <w:r w:rsidR="00596CFE" w:rsidRPr="00BE23FE">
        <w:rPr>
          <w:rFonts w:ascii="BIZ UDPゴシック" w:eastAsia="BIZ UDPゴシック" w:hAnsi="BIZ UDPゴシック" w:hint="eastAsia"/>
          <w:color w:val="0070C0"/>
        </w:rPr>
        <w:t xml:space="preserve">　　</w:t>
      </w:r>
      <w:r w:rsidR="00A64602" w:rsidRPr="001347D0">
        <w:rPr>
          <w:rFonts w:ascii="BIZ UDPゴシック" w:eastAsia="BIZ UDPゴシック" w:hAnsi="BIZ UDPゴシック" w:hint="eastAsia"/>
        </w:rPr>
        <w:t>C</w:t>
      </w:r>
      <w:r w:rsidR="00596CFE" w:rsidRPr="00BE23FE">
        <w:rPr>
          <w:rFonts w:ascii="BIZ UDPゴシック" w:eastAsia="BIZ UDPゴシック" w:hAnsi="BIZ UDPゴシック" w:hint="eastAsia"/>
          <w:color w:val="0070C0"/>
        </w:rPr>
        <w:t xml:space="preserve">　　</w:t>
      </w:r>
      <w:r w:rsidR="00A670CA" w:rsidRPr="001347D0">
        <w:rPr>
          <w:rFonts w:ascii="BIZ UDPゴシック" w:eastAsia="BIZ UDPゴシック" w:hAnsi="BIZ UDPゴシック" w:hint="eastAsia"/>
        </w:rPr>
        <w:t>）</w:t>
      </w:r>
      <w:r w:rsidR="002F0FF3" w:rsidRPr="001347D0">
        <w:rPr>
          <w:rFonts w:ascii="BIZ UDPゴシック" w:eastAsia="BIZ UDPゴシック" w:hAnsi="BIZ UDPゴシック"/>
        </w:rPr>
        <w:t xml:space="preserve"> → 脂肪酸</w:t>
      </w:r>
      <w:r w:rsidR="004D380B" w:rsidRPr="001347D0">
        <w:rPr>
          <w:rFonts w:ascii="BIZ UDPゴシック" w:eastAsia="BIZ UDPゴシック" w:hAnsi="BIZ UDPゴシック" w:hint="eastAsia"/>
        </w:rPr>
        <w:t xml:space="preserve">　　　　　　　　　</w:t>
      </w:r>
      <w:r w:rsidRPr="001347D0">
        <w:rPr>
          <w:rFonts w:ascii="BIZ UDPゴシック" w:eastAsia="BIZ UDPゴシック" w:hAnsi="BIZ UDPゴシック" w:hint="eastAsia"/>
        </w:rPr>
        <w:t xml:space="preserve"> </w:t>
      </w:r>
      <w:r w:rsidR="00A670CA" w:rsidRPr="001347D0">
        <w:rPr>
          <w:rFonts w:ascii="BIZ UDPゴシック" w:eastAsia="BIZ UDPゴシック" w:hAnsi="BIZ UDPゴシック" w:hint="eastAsia"/>
        </w:rPr>
        <w:t>④</w:t>
      </w:r>
      <w:r w:rsidR="002F0FF3" w:rsidRPr="001347D0">
        <w:rPr>
          <w:rFonts w:ascii="BIZ UDPゴシック" w:eastAsia="BIZ UDPゴシック" w:hAnsi="BIZ UDPゴシック" w:hint="eastAsia"/>
        </w:rPr>
        <w:t>セルラーゼ</w:t>
      </w:r>
      <w:r w:rsidR="004D380B" w:rsidRPr="001347D0">
        <w:rPr>
          <w:rFonts w:ascii="BIZ UDPゴシック" w:eastAsia="BIZ UDPゴシック" w:hAnsi="BIZ UDPゴシック" w:hint="eastAsia"/>
        </w:rPr>
        <w:t>：</w:t>
      </w:r>
      <w:r w:rsidR="002F0FF3" w:rsidRPr="001347D0">
        <w:rPr>
          <w:rFonts w:ascii="BIZ UDPゴシック" w:eastAsia="BIZ UDPゴシック" w:hAnsi="BIZ UDPゴシック"/>
        </w:rPr>
        <w:t xml:space="preserve"> セルロース繊維 → </w:t>
      </w:r>
      <w:r w:rsidR="00A670CA" w:rsidRPr="001347D0">
        <w:rPr>
          <w:rFonts w:ascii="BIZ UDPゴシック" w:eastAsia="BIZ UDPゴシック" w:hAnsi="BIZ UDPゴシック" w:hint="eastAsia"/>
        </w:rPr>
        <w:t>（</w:t>
      </w:r>
      <w:r w:rsidR="00596CFE" w:rsidRPr="00BE23FE">
        <w:rPr>
          <w:rFonts w:ascii="BIZ UDPゴシック" w:eastAsia="BIZ UDPゴシック" w:hAnsi="BIZ UDPゴシック" w:hint="eastAsia"/>
          <w:color w:val="0070C0"/>
        </w:rPr>
        <w:t xml:space="preserve">　　</w:t>
      </w:r>
      <w:r w:rsidR="00A64602" w:rsidRPr="001347D0">
        <w:rPr>
          <w:rFonts w:ascii="BIZ UDPゴシック" w:eastAsia="BIZ UDPゴシック" w:hAnsi="BIZ UDPゴシック" w:hint="eastAsia"/>
        </w:rPr>
        <w:t>D</w:t>
      </w:r>
      <w:r w:rsidR="00596CFE" w:rsidRPr="00BE23FE">
        <w:rPr>
          <w:rFonts w:ascii="BIZ UDPゴシック" w:eastAsia="BIZ UDPゴシック" w:hAnsi="BIZ UDPゴシック" w:hint="eastAsia"/>
          <w:color w:val="0070C0"/>
        </w:rPr>
        <w:t xml:space="preserve">　　</w:t>
      </w:r>
      <w:r w:rsidR="00A670CA" w:rsidRPr="001347D0">
        <w:rPr>
          <w:rFonts w:ascii="BIZ UDPゴシック" w:eastAsia="BIZ UDPゴシック" w:hAnsi="BIZ UDPゴシック" w:hint="eastAsia"/>
        </w:rPr>
        <w:t>）</w:t>
      </w:r>
    </w:p>
    <w:p w14:paraId="748699DE" w14:textId="5999F935" w:rsidR="00B556FE" w:rsidRDefault="00A64602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20"/>
        <w:gridCol w:w="1843"/>
        <w:gridCol w:w="426"/>
        <w:gridCol w:w="1745"/>
        <w:gridCol w:w="381"/>
        <w:gridCol w:w="1984"/>
        <w:gridCol w:w="426"/>
        <w:gridCol w:w="2126"/>
      </w:tblGrid>
      <w:tr w:rsidR="00255C4A" w14:paraId="56939347" w14:textId="77777777" w:rsidTr="0078658C">
        <w:tc>
          <w:tcPr>
            <w:tcW w:w="420" w:type="dxa"/>
          </w:tcPr>
          <w:p w14:paraId="7101B394" w14:textId="6D4F83AB" w:rsidR="00A64602" w:rsidRDefault="00A64602" w:rsidP="002727C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</w:t>
            </w:r>
          </w:p>
        </w:tc>
        <w:tc>
          <w:tcPr>
            <w:tcW w:w="1843" w:type="dxa"/>
          </w:tcPr>
          <w:p w14:paraId="69531D10" w14:textId="18371E18" w:rsidR="00A64602" w:rsidRDefault="00255C4A" w:rsidP="002727C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</w:p>
        </w:tc>
        <w:tc>
          <w:tcPr>
            <w:tcW w:w="426" w:type="dxa"/>
          </w:tcPr>
          <w:p w14:paraId="348EE906" w14:textId="75494623" w:rsidR="00A64602" w:rsidRDefault="00A64602" w:rsidP="002727C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</w:t>
            </w:r>
          </w:p>
        </w:tc>
        <w:tc>
          <w:tcPr>
            <w:tcW w:w="1745" w:type="dxa"/>
          </w:tcPr>
          <w:p w14:paraId="698E4878" w14:textId="77777777" w:rsidR="00A64602" w:rsidRDefault="00A64602" w:rsidP="002727C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1" w:type="dxa"/>
          </w:tcPr>
          <w:p w14:paraId="127F13C4" w14:textId="2F08D107" w:rsidR="00A64602" w:rsidRDefault="00A64602" w:rsidP="002727C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C</w:t>
            </w:r>
          </w:p>
        </w:tc>
        <w:tc>
          <w:tcPr>
            <w:tcW w:w="1984" w:type="dxa"/>
          </w:tcPr>
          <w:p w14:paraId="3025F675" w14:textId="77777777" w:rsidR="00A64602" w:rsidRDefault="00A64602" w:rsidP="002727C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</w:tcPr>
          <w:p w14:paraId="3B6CBF72" w14:textId="76988B10" w:rsidR="00A64602" w:rsidRDefault="00A64602" w:rsidP="002727C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D</w:t>
            </w:r>
          </w:p>
        </w:tc>
        <w:tc>
          <w:tcPr>
            <w:tcW w:w="2126" w:type="dxa"/>
          </w:tcPr>
          <w:p w14:paraId="55F94331" w14:textId="77777777" w:rsidR="00A64602" w:rsidRDefault="00A64602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06680E2" w14:textId="74FCB26B" w:rsidR="002D5826" w:rsidRDefault="002D5826" w:rsidP="0078658C">
      <w:pPr>
        <w:rPr>
          <w:rFonts w:ascii="BIZ UDPゴシック" w:eastAsia="BIZ UDPゴシック" w:hAnsi="BIZ UDPゴシック"/>
        </w:rPr>
      </w:pPr>
    </w:p>
    <w:sectPr w:rsidR="002D5826" w:rsidSect="00C15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BD366" w14:textId="77777777" w:rsidR="00CE2FCB" w:rsidRDefault="00CE2FCB" w:rsidP="00F64C0A">
      <w:r>
        <w:separator/>
      </w:r>
    </w:p>
  </w:endnote>
  <w:endnote w:type="continuationSeparator" w:id="0">
    <w:p w14:paraId="478AC891" w14:textId="77777777" w:rsidR="00CE2FCB" w:rsidRDefault="00CE2FCB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E4D7A" w14:textId="77777777" w:rsidR="00CE2FCB" w:rsidRDefault="00CE2FCB" w:rsidP="00F64C0A">
      <w:r>
        <w:separator/>
      </w:r>
    </w:p>
  </w:footnote>
  <w:footnote w:type="continuationSeparator" w:id="0">
    <w:p w14:paraId="40723DB2" w14:textId="77777777" w:rsidR="00CE2FCB" w:rsidRDefault="00CE2FCB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C79"/>
    <w:multiLevelType w:val="hybridMultilevel"/>
    <w:tmpl w:val="0B30B048"/>
    <w:lvl w:ilvl="0" w:tplc="0B563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44E29C9"/>
    <w:multiLevelType w:val="hybridMultilevel"/>
    <w:tmpl w:val="EFF668D6"/>
    <w:lvl w:ilvl="0" w:tplc="17686F30">
      <w:start w:val="4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F51C73"/>
    <w:multiLevelType w:val="hybridMultilevel"/>
    <w:tmpl w:val="B42A38C8"/>
    <w:lvl w:ilvl="0" w:tplc="D76C0C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2D08"/>
    <w:rsid w:val="0001483A"/>
    <w:rsid w:val="00020BFE"/>
    <w:rsid w:val="000272B7"/>
    <w:rsid w:val="00044D0B"/>
    <w:rsid w:val="00045F53"/>
    <w:rsid w:val="00061698"/>
    <w:rsid w:val="00064CC2"/>
    <w:rsid w:val="00066522"/>
    <w:rsid w:val="00073308"/>
    <w:rsid w:val="00087672"/>
    <w:rsid w:val="00094710"/>
    <w:rsid w:val="00097770"/>
    <w:rsid w:val="000A571E"/>
    <w:rsid w:val="000A6A3F"/>
    <w:rsid w:val="000B6EC7"/>
    <w:rsid w:val="000D7C59"/>
    <w:rsid w:val="000E4FC5"/>
    <w:rsid w:val="000F42F7"/>
    <w:rsid w:val="0010763C"/>
    <w:rsid w:val="001126D1"/>
    <w:rsid w:val="001214F2"/>
    <w:rsid w:val="001256A5"/>
    <w:rsid w:val="0012782F"/>
    <w:rsid w:val="00131EEC"/>
    <w:rsid w:val="001347D0"/>
    <w:rsid w:val="0014217B"/>
    <w:rsid w:val="00146C9F"/>
    <w:rsid w:val="00163837"/>
    <w:rsid w:val="00172CEE"/>
    <w:rsid w:val="0017690C"/>
    <w:rsid w:val="001916FF"/>
    <w:rsid w:val="00192BD1"/>
    <w:rsid w:val="001A2E4C"/>
    <w:rsid w:val="001A47E0"/>
    <w:rsid w:val="001A5F77"/>
    <w:rsid w:val="001D7829"/>
    <w:rsid w:val="001E6834"/>
    <w:rsid w:val="00204713"/>
    <w:rsid w:val="002052A9"/>
    <w:rsid w:val="00215C2D"/>
    <w:rsid w:val="0021719E"/>
    <w:rsid w:val="00217BB9"/>
    <w:rsid w:val="002201F4"/>
    <w:rsid w:val="0022159E"/>
    <w:rsid w:val="0022413E"/>
    <w:rsid w:val="00230C6B"/>
    <w:rsid w:val="00231B72"/>
    <w:rsid w:val="00235F56"/>
    <w:rsid w:val="00245D0E"/>
    <w:rsid w:val="00247606"/>
    <w:rsid w:val="002478E0"/>
    <w:rsid w:val="00252C7A"/>
    <w:rsid w:val="00255C4A"/>
    <w:rsid w:val="002727C6"/>
    <w:rsid w:val="00283AEF"/>
    <w:rsid w:val="00285398"/>
    <w:rsid w:val="0029096C"/>
    <w:rsid w:val="002A1CB6"/>
    <w:rsid w:val="002A5405"/>
    <w:rsid w:val="002B0EE6"/>
    <w:rsid w:val="002B2F1E"/>
    <w:rsid w:val="002C45D5"/>
    <w:rsid w:val="002C4A5D"/>
    <w:rsid w:val="002D18C3"/>
    <w:rsid w:val="002D5826"/>
    <w:rsid w:val="002E520A"/>
    <w:rsid w:val="002E6E0C"/>
    <w:rsid w:val="002E7C95"/>
    <w:rsid w:val="002F0FF3"/>
    <w:rsid w:val="002F19F8"/>
    <w:rsid w:val="002F5973"/>
    <w:rsid w:val="00311680"/>
    <w:rsid w:val="00314C36"/>
    <w:rsid w:val="003214CC"/>
    <w:rsid w:val="00336F8B"/>
    <w:rsid w:val="003514C6"/>
    <w:rsid w:val="00352BC4"/>
    <w:rsid w:val="00355BAC"/>
    <w:rsid w:val="0036270D"/>
    <w:rsid w:val="00362843"/>
    <w:rsid w:val="00383E53"/>
    <w:rsid w:val="003A48A9"/>
    <w:rsid w:val="003A5E23"/>
    <w:rsid w:val="003E3ECE"/>
    <w:rsid w:val="003F735A"/>
    <w:rsid w:val="003F7451"/>
    <w:rsid w:val="003F7980"/>
    <w:rsid w:val="00444D97"/>
    <w:rsid w:val="00471683"/>
    <w:rsid w:val="00475238"/>
    <w:rsid w:val="004770EC"/>
    <w:rsid w:val="00481C1E"/>
    <w:rsid w:val="004821EB"/>
    <w:rsid w:val="00490B83"/>
    <w:rsid w:val="0049423C"/>
    <w:rsid w:val="00494461"/>
    <w:rsid w:val="004A1587"/>
    <w:rsid w:val="004A4BDE"/>
    <w:rsid w:val="004B12DC"/>
    <w:rsid w:val="004D3230"/>
    <w:rsid w:val="004D380B"/>
    <w:rsid w:val="004E3AD4"/>
    <w:rsid w:val="004F0711"/>
    <w:rsid w:val="00516D90"/>
    <w:rsid w:val="00534C38"/>
    <w:rsid w:val="00547FA5"/>
    <w:rsid w:val="00550A5D"/>
    <w:rsid w:val="00555C56"/>
    <w:rsid w:val="005677BB"/>
    <w:rsid w:val="00570D5D"/>
    <w:rsid w:val="005728F6"/>
    <w:rsid w:val="00572A0D"/>
    <w:rsid w:val="0059442B"/>
    <w:rsid w:val="0059488E"/>
    <w:rsid w:val="00596CFE"/>
    <w:rsid w:val="005B2DDC"/>
    <w:rsid w:val="005C62B5"/>
    <w:rsid w:val="005D008F"/>
    <w:rsid w:val="005D4205"/>
    <w:rsid w:val="005F0120"/>
    <w:rsid w:val="00602ABC"/>
    <w:rsid w:val="00604144"/>
    <w:rsid w:val="00607B50"/>
    <w:rsid w:val="00612C0F"/>
    <w:rsid w:val="0062121C"/>
    <w:rsid w:val="006232AC"/>
    <w:rsid w:val="0064265C"/>
    <w:rsid w:val="00650DB1"/>
    <w:rsid w:val="00652B1B"/>
    <w:rsid w:val="00653596"/>
    <w:rsid w:val="006556BF"/>
    <w:rsid w:val="00655DF0"/>
    <w:rsid w:val="00657C0E"/>
    <w:rsid w:val="006655C5"/>
    <w:rsid w:val="0066727D"/>
    <w:rsid w:val="00681098"/>
    <w:rsid w:val="00683F77"/>
    <w:rsid w:val="00685BF5"/>
    <w:rsid w:val="00693D20"/>
    <w:rsid w:val="006A1D77"/>
    <w:rsid w:val="006A4950"/>
    <w:rsid w:val="006C421D"/>
    <w:rsid w:val="006E1A4C"/>
    <w:rsid w:val="006F05A3"/>
    <w:rsid w:val="007048CA"/>
    <w:rsid w:val="00722BA6"/>
    <w:rsid w:val="00725C10"/>
    <w:rsid w:val="007270F4"/>
    <w:rsid w:val="00747A6D"/>
    <w:rsid w:val="00750378"/>
    <w:rsid w:val="00761C70"/>
    <w:rsid w:val="00766206"/>
    <w:rsid w:val="007675FC"/>
    <w:rsid w:val="00770E3E"/>
    <w:rsid w:val="007763B8"/>
    <w:rsid w:val="00785A0E"/>
    <w:rsid w:val="0078658C"/>
    <w:rsid w:val="00787214"/>
    <w:rsid w:val="00791753"/>
    <w:rsid w:val="007A497C"/>
    <w:rsid w:val="007C05B8"/>
    <w:rsid w:val="007D15B4"/>
    <w:rsid w:val="007E0A32"/>
    <w:rsid w:val="007F3446"/>
    <w:rsid w:val="007F3A96"/>
    <w:rsid w:val="00826F99"/>
    <w:rsid w:val="00835FB1"/>
    <w:rsid w:val="00840FAB"/>
    <w:rsid w:val="008464C3"/>
    <w:rsid w:val="008469C7"/>
    <w:rsid w:val="00847D68"/>
    <w:rsid w:val="00851A75"/>
    <w:rsid w:val="008671FE"/>
    <w:rsid w:val="008717CC"/>
    <w:rsid w:val="00883555"/>
    <w:rsid w:val="0088376B"/>
    <w:rsid w:val="0088512D"/>
    <w:rsid w:val="00886646"/>
    <w:rsid w:val="0089056D"/>
    <w:rsid w:val="008A475D"/>
    <w:rsid w:val="008C095B"/>
    <w:rsid w:val="008C1B34"/>
    <w:rsid w:val="008C2AD6"/>
    <w:rsid w:val="008C36BB"/>
    <w:rsid w:val="008C419E"/>
    <w:rsid w:val="008C474A"/>
    <w:rsid w:val="008D0254"/>
    <w:rsid w:val="008D1B59"/>
    <w:rsid w:val="008D782F"/>
    <w:rsid w:val="008D7EFF"/>
    <w:rsid w:val="008E2F74"/>
    <w:rsid w:val="008E3C7A"/>
    <w:rsid w:val="00903F65"/>
    <w:rsid w:val="0092556B"/>
    <w:rsid w:val="00930B0E"/>
    <w:rsid w:val="009341B8"/>
    <w:rsid w:val="00937BA4"/>
    <w:rsid w:val="009525AB"/>
    <w:rsid w:val="009538F3"/>
    <w:rsid w:val="009564F9"/>
    <w:rsid w:val="00957A2E"/>
    <w:rsid w:val="00997303"/>
    <w:rsid w:val="009A25E9"/>
    <w:rsid w:val="009A62F3"/>
    <w:rsid w:val="009C543F"/>
    <w:rsid w:val="009C5813"/>
    <w:rsid w:val="009F36BB"/>
    <w:rsid w:val="009F403A"/>
    <w:rsid w:val="00A077E3"/>
    <w:rsid w:val="00A1264C"/>
    <w:rsid w:val="00A138C7"/>
    <w:rsid w:val="00A16E45"/>
    <w:rsid w:val="00A20376"/>
    <w:rsid w:val="00A279D2"/>
    <w:rsid w:val="00A308E5"/>
    <w:rsid w:val="00A31C14"/>
    <w:rsid w:val="00A32908"/>
    <w:rsid w:val="00A342E1"/>
    <w:rsid w:val="00A34F4A"/>
    <w:rsid w:val="00A42465"/>
    <w:rsid w:val="00A64602"/>
    <w:rsid w:val="00A670CA"/>
    <w:rsid w:val="00A760A7"/>
    <w:rsid w:val="00A849BD"/>
    <w:rsid w:val="00A91429"/>
    <w:rsid w:val="00A92083"/>
    <w:rsid w:val="00A96B72"/>
    <w:rsid w:val="00AB20BC"/>
    <w:rsid w:val="00AB657D"/>
    <w:rsid w:val="00AC10EA"/>
    <w:rsid w:val="00AC5375"/>
    <w:rsid w:val="00AE395A"/>
    <w:rsid w:val="00AE67B2"/>
    <w:rsid w:val="00AE6AA7"/>
    <w:rsid w:val="00B14AAC"/>
    <w:rsid w:val="00B3529F"/>
    <w:rsid w:val="00B35590"/>
    <w:rsid w:val="00B53674"/>
    <w:rsid w:val="00B556FE"/>
    <w:rsid w:val="00B8064A"/>
    <w:rsid w:val="00B80F8E"/>
    <w:rsid w:val="00B86FCB"/>
    <w:rsid w:val="00B923D1"/>
    <w:rsid w:val="00BA5DA2"/>
    <w:rsid w:val="00BB32C9"/>
    <w:rsid w:val="00BC02FC"/>
    <w:rsid w:val="00BC6DDC"/>
    <w:rsid w:val="00BE23FE"/>
    <w:rsid w:val="00BE660C"/>
    <w:rsid w:val="00BF6B1A"/>
    <w:rsid w:val="00C11347"/>
    <w:rsid w:val="00C15D3D"/>
    <w:rsid w:val="00C26048"/>
    <w:rsid w:val="00C3018B"/>
    <w:rsid w:val="00C519F7"/>
    <w:rsid w:val="00C55F72"/>
    <w:rsid w:val="00C6137F"/>
    <w:rsid w:val="00C65A36"/>
    <w:rsid w:val="00C76B82"/>
    <w:rsid w:val="00C77754"/>
    <w:rsid w:val="00C85A38"/>
    <w:rsid w:val="00C95F14"/>
    <w:rsid w:val="00CA5B28"/>
    <w:rsid w:val="00CB20C9"/>
    <w:rsid w:val="00CB21EA"/>
    <w:rsid w:val="00CC5FCF"/>
    <w:rsid w:val="00CC73E6"/>
    <w:rsid w:val="00CD507D"/>
    <w:rsid w:val="00CE2FCB"/>
    <w:rsid w:val="00D0027D"/>
    <w:rsid w:val="00D05C64"/>
    <w:rsid w:val="00D0739B"/>
    <w:rsid w:val="00D100E0"/>
    <w:rsid w:val="00D33CDB"/>
    <w:rsid w:val="00D45A92"/>
    <w:rsid w:val="00D528A0"/>
    <w:rsid w:val="00D65888"/>
    <w:rsid w:val="00D742B2"/>
    <w:rsid w:val="00D904FF"/>
    <w:rsid w:val="00D9418A"/>
    <w:rsid w:val="00D96B27"/>
    <w:rsid w:val="00DD2A79"/>
    <w:rsid w:val="00DD3C26"/>
    <w:rsid w:val="00DE323A"/>
    <w:rsid w:val="00DE67EE"/>
    <w:rsid w:val="00DE723D"/>
    <w:rsid w:val="00DF2175"/>
    <w:rsid w:val="00DF4389"/>
    <w:rsid w:val="00DF5E8E"/>
    <w:rsid w:val="00DF7FEA"/>
    <w:rsid w:val="00E014DA"/>
    <w:rsid w:val="00E04478"/>
    <w:rsid w:val="00E16ADC"/>
    <w:rsid w:val="00E17878"/>
    <w:rsid w:val="00E21D54"/>
    <w:rsid w:val="00E249FB"/>
    <w:rsid w:val="00E4784C"/>
    <w:rsid w:val="00E506F9"/>
    <w:rsid w:val="00E5137F"/>
    <w:rsid w:val="00E52442"/>
    <w:rsid w:val="00E62A3F"/>
    <w:rsid w:val="00E64A88"/>
    <w:rsid w:val="00E6557F"/>
    <w:rsid w:val="00E70B61"/>
    <w:rsid w:val="00E71367"/>
    <w:rsid w:val="00E871A0"/>
    <w:rsid w:val="00EA3492"/>
    <w:rsid w:val="00EB5D50"/>
    <w:rsid w:val="00EB64E4"/>
    <w:rsid w:val="00EC1256"/>
    <w:rsid w:val="00EC63A1"/>
    <w:rsid w:val="00EC7441"/>
    <w:rsid w:val="00ED1E44"/>
    <w:rsid w:val="00EE258B"/>
    <w:rsid w:val="00EF4FD5"/>
    <w:rsid w:val="00F05D47"/>
    <w:rsid w:val="00F060AE"/>
    <w:rsid w:val="00F15D46"/>
    <w:rsid w:val="00F16591"/>
    <w:rsid w:val="00F26141"/>
    <w:rsid w:val="00F26661"/>
    <w:rsid w:val="00F337AE"/>
    <w:rsid w:val="00F64C0A"/>
    <w:rsid w:val="00F80499"/>
    <w:rsid w:val="00F875D2"/>
    <w:rsid w:val="00FA6F54"/>
    <w:rsid w:val="00FB2E4B"/>
    <w:rsid w:val="00FC466B"/>
    <w:rsid w:val="00FE2A27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A784-E353-4DE4-A252-79BE9B92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BC-CMC9-000011MM</cp:lastModifiedBy>
  <cp:revision>2</cp:revision>
  <dcterms:created xsi:type="dcterms:W3CDTF">2022-04-18T13:34:00Z</dcterms:created>
  <dcterms:modified xsi:type="dcterms:W3CDTF">2024-05-16T03:37:00Z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685e1f5263b5a4b45051bb000596fe9ebf9b98f8cc4cd44cf9c5ee317b22d5e9</vt:lpwstr>
  </property>
</Properties>
</file>