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" w:type="dxa"/>
        <w:tblLook w:val="04A0" w:firstRow="1" w:lastRow="0" w:firstColumn="1" w:lastColumn="0" w:noHBand="0" w:noVBand="1"/>
      </w:tblPr>
      <w:tblGrid>
        <w:gridCol w:w="4222"/>
        <w:gridCol w:w="4222"/>
      </w:tblGrid>
      <w:tr w:rsidR="00657C0E" w:rsidRPr="001126D1" w14:paraId="1C8994A6" w14:textId="77777777" w:rsidTr="00A62E28">
        <w:tc>
          <w:tcPr>
            <w:tcW w:w="84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B7C252" w14:textId="13A83673" w:rsidR="00657C0E" w:rsidRPr="001126D1" w:rsidRDefault="00657C0E" w:rsidP="00111F91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bookmarkStart w:id="0" w:name="_Hlk108531178"/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発酵料理士</w:t>
            </w:r>
            <w:r w:rsidR="00A248D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トップ</w:t>
            </w:r>
            <w:r w:rsidR="0008329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インストラクター</w:t>
            </w:r>
            <w:r w:rsidR="006C6A45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</w:p>
          <w:p w14:paraId="28A6A80C" w14:textId="29EFDD55" w:rsidR="00657C0E" w:rsidRPr="001126D1" w:rsidRDefault="00657C0E" w:rsidP="00111F9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</w:t>
            </w:r>
            <w:r w:rsidR="008F6A5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5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章</w:t>
            </w:r>
            <w:r w:rsidR="006C6A45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課題</w:t>
            </w:r>
            <w:r w:rsidR="00B026C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レポート</w:t>
            </w:r>
          </w:p>
        </w:tc>
      </w:tr>
      <w:tr w:rsidR="00657C0E" w:rsidRPr="001126D1" w14:paraId="0857A575" w14:textId="77777777" w:rsidTr="00A62E28"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18784C" w14:textId="77777777" w:rsidR="00657C0E" w:rsidRPr="001126D1" w:rsidRDefault="00657C0E" w:rsidP="00111F91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CBED33" w14:textId="47F28284" w:rsidR="00657C0E" w:rsidRPr="001126D1" w:rsidRDefault="004260AD" w:rsidP="00111F91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</w:t>
            </w:r>
            <w:r w:rsidR="00657C0E" w:rsidRPr="001126D1">
              <w:rPr>
                <w:rFonts w:ascii="BIZ UDPゴシック" w:eastAsia="BIZ UDPゴシック" w:hAnsi="BIZ UDPゴシック" w:hint="eastAsia"/>
                <w:b/>
                <w:bCs/>
              </w:rPr>
              <w:t>番号</w:t>
            </w:r>
          </w:p>
        </w:tc>
      </w:tr>
    </w:tbl>
    <w:p w14:paraId="37DBC3E5" w14:textId="351D1328" w:rsidR="00752CF4" w:rsidRDefault="00752CF4" w:rsidP="00752CF4">
      <w:pPr>
        <w:rPr>
          <w:rFonts w:ascii="BIZ UDPゴシック" w:eastAsia="BIZ UDPゴシック" w:hAnsi="BIZ UDPゴシック"/>
          <w:b/>
          <w:bCs/>
        </w:rPr>
      </w:pPr>
    </w:p>
    <w:p w14:paraId="419DC74B" w14:textId="678A6E01" w:rsidR="00752CF4" w:rsidRPr="0007559E" w:rsidRDefault="00EE03C1" w:rsidP="0007559E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１</w:t>
      </w:r>
      <w:r w:rsidR="00181D32">
        <w:rPr>
          <w:rFonts w:ascii="BIZ UDPゴシック" w:eastAsia="BIZ UDPゴシック" w:hAnsi="BIZ UDPゴシック" w:hint="eastAsia"/>
          <w:b/>
          <w:bCs/>
        </w:rPr>
        <w:t>.</w:t>
      </w:r>
      <w:bookmarkEnd w:id="0"/>
      <w:r w:rsidR="00752CF4" w:rsidRPr="0007559E">
        <w:rPr>
          <w:rFonts w:ascii="BIZ UDPゴシック" w:eastAsia="BIZ UDPゴシック" w:hAnsi="BIZ UDPゴシック" w:hint="eastAsia"/>
          <w:b/>
          <w:bCs/>
        </w:rPr>
        <w:t>納豆菌が</w:t>
      </w:r>
      <w:r w:rsidR="00F415BD" w:rsidRPr="0007559E">
        <w:rPr>
          <w:rFonts w:ascii="BIZ UDPゴシック" w:eastAsia="BIZ UDPゴシック" w:hAnsi="BIZ UDPゴシック" w:hint="eastAsia"/>
          <w:b/>
          <w:bCs/>
        </w:rPr>
        <w:t>水</w:t>
      </w:r>
      <w:r w:rsidR="00752CF4" w:rsidRPr="0007559E">
        <w:rPr>
          <w:rFonts w:ascii="BIZ UDPゴシック" w:eastAsia="BIZ UDPゴシック" w:hAnsi="BIZ UDPゴシック" w:hint="eastAsia"/>
          <w:b/>
          <w:bCs/>
        </w:rPr>
        <w:t>を</w:t>
      </w:r>
      <w:r w:rsidR="00F415BD" w:rsidRPr="0007559E">
        <w:rPr>
          <w:rFonts w:ascii="BIZ UDPゴシック" w:eastAsia="BIZ UDPゴシック" w:hAnsi="BIZ UDPゴシック" w:hint="eastAsia"/>
          <w:b/>
          <w:bCs/>
        </w:rPr>
        <w:t>浄化</w:t>
      </w:r>
      <w:r w:rsidR="00752CF4" w:rsidRPr="0007559E">
        <w:rPr>
          <w:rFonts w:ascii="BIZ UDPゴシック" w:eastAsia="BIZ UDPゴシック" w:hAnsi="BIZ UDPゴシック" w:hint="eastAsia"/>
          <w:b/>
          <w:bCs/>
        </w:rPr>
        <w:t>する理由</w:t>
      </w:r>
      <w:r w:rsidR="0007559E" w:rsidRPr="0007559E">
        <w:rPr>
          <w:rFonts w:ascii="BIZ UDPゴシック" w:eastAsia="BIZ UDPゴシック" w:hAnsi="BIZ UDPゴシック" w:hint="eastAsia"/>
          <w:b/>
          <w:bCs/>
        </w:rPr>
        <w:t>及び世界的</w:t>
      </w:r>
      <w:r w:rsidR="0007559E">
        <w:rPr>
          <w:rFonts w:ascii="BIZ UDPゴシック" w:eastAsia="BIZ UDPゴシック" w:hAnsi="BIZ UDPゴシック" w:hint="eastAsia"/>
          <w:b/>
          <w:bCs/>
        </w:rPr>
        <w:t>に評価されている</w:t>
      </w:r>
      <w:r w:rsidR="0007559E" w:rsidRPr="0007559E">
        <w:rPr>
          <w:rFonts w:ascii="BIZ UDPゴシック" w:eastAsia="BIZ UDPゴシック" w:hAnsi="BIZ UDPゴシック" w:hint="eastAsia"/>
          <w:b/>
          <w:bCs/>
        </w:rPr>
        <w:t>例を</w:t>
      </w:r>
      <w:r w:rsidR="0007559E">
        <w:rPr>
          <w:rFonts w:ascii="BIZ UDPゴシック" w:eastAsia="BIZ UDPゴシック" w:hAnsi="BIZ UDPゴシック" w:hint="eastAsia"/>
          <w:b/>
          <w:bCs/>
        </w:rPr>
        <w:t>書きなさい。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52CF4" w14:paraId="3944815C" w14:textId="77777777" w:rsidTr="00752CF4">
        <w:tc>
          <w:tcPr>
            <w:tcW w:w="8494" w:type="dxa"/>
          </w:tcPr>
          <w:p w14:paraId="31D6E4D6" w14:textId="00465515" w:rsidR="0007559E" w:rsidRDefault="0007559E" w:rsidP="00752CF4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253AA520" w14:textId="55DD93B1" w:rsidR="004B76D4" w:rsidRDefault="004B76D4" w:rsidP="00752CF4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3077D813" w14:textId="00A92487" w:rsidR="004B76D4" w:rsidRDefault="004B76D4" w:rsidP="00752CF4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73EAF76D" w14:textId="77777777" w:rsidR="004B76D4" w:rsidRDefault="004B76D4" w:rsidP="00752CF4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37044129" w14:textId="3BB76C11" w:rsidR="0007559E" w:rsidRPr="0007559E" w:rsidRDefault="0007559E" w:rsidP="00752CF4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71C83A67" w14:textId="77777777" w:rsidR="00752CF4" w:rsidRPr="00752CF4" w:rsidRDefault="00752CF4" w:rsidP="00752CF4">
      <w:pPr>
        <w:rPr>
          <w:rFonts w:ascii="BIZ UDPゴシック" w:eastAsia="BIZ UDPゴシック" w:hAnsi="BIZ UDPゴシック"/>
          <w:b/>
          <w:bCs/>
        </w:rPr>
      </w:pPr>
    </w:p>
    <w:p w14:paraId="4FE766A8" w14:textId="34989164" w:rsidR="00D55A88" w:rsidRDefault="00476954" w:rsidP="00D55A88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２</w:t>
      </w:r>
      <w:r w:rsidR="00181D32">
        <w:rPr>
          <w:rFonts w:ascii="BIZ UDPゴシック" w:eastAsia="BIZ UDPゴシック" w:hAnsi="BIZ UDPゴシック" w:hint="eastAsia"/>
          <w:b/>
          <w:bCs/>
        </w:rPr>
        <w:t>.</w:t>
      </w:r>
      <w:r>
        <w:rPr>
          <w:rFonts w:ascii="BIZ UDPゴシック" w:eastAsia="BIZ UDPゴシック" w:hAnsi="BIZ UDPゴシック" w:hint="eastAsia"/>
          <w:b/>
          <w:bCs/>
        </w:rPr>
        <w:t>納豆</w:t>
      </w:r>
      <w:r w:rsidR="00276C56">
        <w:rPr>
          <w:rFonts w:ascii="BIZ UDPゴシック" w:eastAsia="BIZ UDPゴシック" w:hAnsi="BIZ UDPゴシック" w:hint="eastAsia"/>
          <w:b/>
          <w:bCs/>
        </w:rPr>
        <w:t>樹脂を加工し多くの</w:t>
      </w:r>
      <w:r w:rsidR="00752CF4">
        <w:rPr>
          <w:rFonts w:ascii="BIZ UDPゴシック" w:eastAsia="BIZ UDPゴシック" w:hAnsi="BIZ UDPゴシック" w:hint="eastAsia"/>
          <w:b/>
          <w:bCs/>
        </w:rPr>
        <w:t>生活用品</w:t>
      </w:r>
      <w:r w:rsidR="00276C56">
        <w:rPr>
          <w:rFonts w:ascii="BIZ UDPゴシック" w:eastAsia="BIZ UDPゴシック" w:hAnsi="BIZ UDPゴシック" w:hint="eastAsia"/>
          <w:b/>
          <w:bCs/>
        </w:rPr>
        <w:t>がありますが、その理由と</w:t>
      </w:r>
      <w:r w:rsidR="00752CF4">
        <w:rPr>
          <w:rFonts w:ascii="BIZ UDPゴシック" w:eastAsia="BIZ UDPゴシック" w:hAnsi="BIZ UDPゴシック" w:hint="eastAsia"/>
          <w:b/>
          <w:bCs/>
        </w:rPr>
        <w:t>代表的な商品を３つ書きない。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F3526" w14:paraId="054940B2" w14:textId="77777777" w:rsidTr="00BF3526">
        <w:tc>
          <w:tcPr>
            <w:tcW w:w="8494" w:type="dxa"/>
          </w:tcPr>
          <w:p w14:paraId="10C36262" w14:textId="77777777" w:rsidR="0007559E" w:rsidRDefault="0007559E" w:rsidP="004B76D4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0BF8141F" w14:textId="77777777" w:rsidR="004B76D4" w:rsidRDefault="004B76D4" w:rsidP="004B76D4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7CF4E61D" w14:textId="77777777" w:rsidR="004B76D4" w:rsidRDefault="004B76D4" w:rsidP="004B76D4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04BFB350" w14:textId="77777777" w:rsidR="004B76D4" w:rsidRDefault="004B76D4" w:rsidP="004B76D4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72641A13" w14:textId="5A2CD3A1" w:rsidR="004B76D4" w:rsidRDefault="004B76D4" w:rsidP="004B76D4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</w:tbl>
    <w:p w14:paraId="454B3371" w14:textId="77777777" w:rsidR="0007559E" w:rsidRDefault="0007559E" w:rsidP="002727C6">
      <w:pPr>
        <w:rPr>
          <w:rFonts w:ascii="BIZ UDPゴシック" w:eastAsia="BIZ UDPゴシック" w:hAnsi="BIZ UDPゴシック"/>
          <w:b/>
          <w:bCs/>
        </w:rPr>
      </w:pPr>
    </w:p>
    <w:p w14:paraId="42B75F23" w14:textId="314CB701" w:rsidR="00746D84" w:rsidRDefault="00746D84" w:rsidP="002727C6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３</w:t>
      </w:r>
      <w:r w:rsidR="00181D32">
        <w:rPr>
          <w:rFonts w:ascii="BIZ UDPゴシック" w:eastAsia="BIZ UDPゴシック" w:hAnsi="BIZ UDPゴシック" w:hint="eastAsia"/>
          <w:b/>
          <w:bCs/>
        </w:rPr>
        <w:t>.</w:t>
      </w:r>
      <w:r w:rsidR="003C6F8C" w:rsidRPr="003C6F8C">
        <w:rPr>
          <w:rFonts w:ascii="BIZ UDPゴシック" w:eastAsia="BIZ UDPゴシック" w:hAnsi="BIZ UDPゴシック" w:hint="eastAsia"/>
          <w:b/>
          <w:bCs/>
        </w:rPr>
        <w:t>納豆</w:t>
      </w:r>
      <w:r>
        <w:rPr>
          <w:rFonts w:ascii="BIZ UDPゴシック" w:eastAsia="BIZ UDPゴシック" w:hAnsi="BIZ UDPゴシック" w:hint="eastAsia"/>
          <w:b/>
          <w:bCs/>
        </w:rPr>
        <w:t>ドレッシング</w:t>
      </w:r>
      <w:r w:rsidR="003C6F8C" w:rsidRPr="003C6F8C">
        <w:rPr>
          <w:rFonts w:ascii="BIZ UDPゴシック" w:eastAsia="BIZ UDPゴシック" w:hAnsi="BIZ UDPゴシック" w:hint="eastAsia"/>
          <w:b/>
          <w:bCs/>
        </w:rPr>
        <w:t>の作り方</w:t>
      </w:r>
      <w:r>
        <w:rPr>
          <w:rFonts w:ascii="BIZ UDPゴシック" w:eastAsia="BIZ UDPゴシック" w:hAnsi="BIZ UDPゴシック" w:hint="eastAsia"/>
          <w:b/>
          <w:bCs/>
        </w:rPr>
        <w:t>のポイントと注意をまとめなさい。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46D84" w14:paraId="0650E75C" w14:textId="77777777" w:rsidTr="00002A55">
        <w:trPr>
          <w:trHeight w:val="1778"/>
        </w:trPr>
        <w:tc>
          <w:tcPr>
            <w:tcW w:w="8494" w:type="dxa"/>
          </w:tcPr>
          <w:p w14:paraId="6E148195" w14:textId="77777777" w:rsidR="0007559E" w:rsidRDefault="0007559E" w:rsidP="004B76D4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05F9B8D7" w14:textId="77777777" w:rsidR="004B76D4" w:rsidRDefault="004B76D4" w:rsidP="004B76D4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79B62E84" w14:textId="6C5582D4" w:rsidR="004B76D4" w:rsidRDefault="004B76D4" w:rsidP="004B76D4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33F989BB" w14:textId="77777777" w:rsidR="004B76D4" w:rsidRDefault="004B76D4" w:rsidP="004B76D4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393D78D2" w14:textId="5D2372D7" w:rsidR="004B76D4" w:rsidRPr="00B00F90" w:rsidRDefault="004B76D4" w:rsidP="004B76D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A21A5F9" w14:textId="18518EA2" w:rsidR="007731D2" w:rsidRDefault="007731D2" w:rsidP="00715ED7">
      <w:pPr>
        <w:rPr>
          <w:rFonts w:ascii="BIZ UDPゴシック" w:eastAsia="BIZ UDPゴシック" w:hAnsi="BIZ UDPゴシック"/>
          <w:b/>
          <w:bCs/>
        </w:rPr>
      </w:pPr>
      <w:bookmarkStart w:id="1" w:name="_Hlk108972745"/>
    </w:p>
    <w:p w14:paraId="0BD994AD" w14:textId="3D32D66D" w:rsidR="0007559E" w:rsidRDefault="00895053" w:rsidP="00715ED7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4</w:t>
      </w:r>
      <w:r w:rsidR="00181D32">
        <w:rPr>
          <w:rFonts w:ascii="BIZ UDPゴシック" w:eastAsia="BIZ UDPゴシック" w:hAnsi="BIZ UDPゴシック" w:hint="eastAsia"/>
          <w:b/>
          <w:bCs/>
        </w:rPr>
        <w:t>.</w:t>
      </w:r>
      <w:bookmarkStart w:id="2" w:name="_GoBack"/>
      <w:bookmarkEnd w:id="2"/>
      <w:r>
        <w:rPr>
          <w:rFonts w:ascii="BIZ UDPゴシック" w:eastAsia="BIZ UDPゴシック" w:hAnsi="BIZ UDPゴシック" w:hint="eastAsia"/>
          <w:b/>
          <w:bCs/>
        </w:rPr>
        <w:t>あなたが好きな納豆ドレッシング料理とその理由を書きなさい。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"/>
        <w:gridCol w:w="4222"/>
        <w:gridCol w:w="4222"/>
        <w:gridCol w:w="25"/>
      </w:tblGrid>
      <w:tr w:rsidR="00895053" w14:paraId="0FFCDBA3" w14:textId="77777777" w:rsidTr="00895053">
        <w:tc>
          <w:tcPr>
            <w:tcW w:w="8494" w:type="dxa"/>
            <w:gridSpan w:val="4"/>
          </w:tcPr>
          <w:p w14:paraId="1AAC2A33" w14:textId="77777777" w:rsidR="00895053" w:rsidRDefault="00895053" w:rsidP="00715ED7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5AA9D346" w14:textId="77777777" w:rsidR="00895053" w:rsidRDefault="00895053" w:rsidP="00715ED7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6712294E" w14:textId="0725ACCB" w:rsidR="00895053" w:rsidRDefault="00895053" w:rsidP="00715ED7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4B62A3C3" w14:textId="22315CA3" w:rsidR="004B76D4" w:rsidRDefault="004B76D4" w:rsidP="00715ED7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5ABBA929" w14:textId="77777777" w:rsidR="004B76D4" w:rsidRDefault="004B76D4" w:rsidP="00715ED7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4B8031A1" w14:textId="401B016B" w:rsidR="00895053" w:rsidRDefault="00895053" w:rsidP="00715ED7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715ED7" w:rsidRPr="001126D1" w14:paraId="78BE247B" w14:textId="77777777" w:rsidTr="00190BB6">
        <w:trPr>
          <w:gridBefore w:val="1"/>
          <w:gridAfter w:val="1"/>
          <w:wBefore w:w="25" w:type="dxa"/>
          <w:wAfter w:w="25" w:type="dxa"/>
        </w:trPr>
        <w:tc>
          <w:tcPr>
            <w:tcW w:w="84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A0C237" w14:textId="77777777" w:rsidR="00715ED7" w:rsidRPr="001126D1" w:rsidRDefault="00715ED7" w:rsidP="00190BB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lastRenderedPageBreak/>
              <w:t>発酵料理士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トップインストラクター認定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</w:p>
          <w:p w14:paraId="48477772" w14:textId="3C3CAC13" w:rsidR="00715ED7" w:rsidRPr="001126D1" w:rsidRDefault="00715ED7" w:rsidP="00190BB6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</w:t>
            </w:r>
            <w:r w:rsidR="006D2D0B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5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章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実習レポート（納豆ドレッシング）</w:t>
            </w:r>
          </w:p>
        </w:tc>
      </w:tr>
      <w:tr w:rsidR="00715ED7" w:rsidRPr="001126D1" w14:paraId="24889721" w14:textId="77777777" w:rsidTr="00190BB6">
        <w:trPr>
          <w:gridBefore w:val="1"/>
          <w:gridAfter w:val="1"/>
          <w:wBefore w:w="25" w:type="dxa"/>
          <w:wAfter w:w="25" w:type="dxa"/>
        </w:trPr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8A7B3F" w14:textId="77777777" w:rsidR="00715ED7" w:rsidRPr="001126D1" w:rsidRDefault="00715ED7" w:rsidP="00190BB6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A6DD68" w14:textId="77777777" w:rsidR="00715ED7" w:rsidRPr="001126D1" w:rsidRDefault="00715ED7" w:rsidP="00190BB6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番号</w:t>
            </w:r>
          </w:p>
        </w:tc>
      </w:tr>
    </w:tbl>
    <w:p w14:paraId="271A973E" w14:textId="77777777" w:rsidR="00715ED7" w:rsidRDefault="00715ED7" w:rsidP="00715ED7">
      <w:pPr>
        <w:rPr>
          <w:rFonts w:ascii="BIZ UDPゴシック" w:eastAsia="BIZ UDPゴシック" w:hAnsi="BIZ UDPゴシック"/>
          <w:b/>
          <w:bCs/>
        </w:rPr>
      </w:pPr>
    </w:p>
    <w:p w14:paraId="350C6FA6" w14:textId="7AAEBED0" w:rsidR="004F0412" w:rsidRPr="00AC664D" w:rsidRDefault="004F0412" w:rsidP="004F0412">
      <w:pPr>
        <w:rPr>
          <w:rFonts w:ascii="BIZ UDPゴシック" w:eastAsia="BIZ UDPゴシック" w:hAnsi="BIZ UDPゴシック"/>
          <w:b/>
          <w:bCs/>
        </w:rPr>
      </w:pPr>
      <w:r w:rsidRPr="00AC664D">
        <w:rPr>
          <w:rFonts w:ascii="BIZ UDPゴシック" w:eastAsia="BIZ UDPゴシック" w:hAnsi="BIZ UDPゴシック"/>
          <w:b/>
          <w:bCs/>
        </w:rPr>
        <w:t>テキスト</w:t>
      </w:r>
      <w:r w:rsidRPr="00AC664D">
        <w:rPr>
          <w:rFonts w:ascii="BIZ UDPゴシック" w:eastAsia="BIZ UDPゴシック" w:hAnsi="BIZ UDPゴシック" w:hint="eastAsia"/>
          <w:b/>
          <w:bCs/>
        </w:rPr>
        <w:t>、動画</w:t>
      </w:r>
      <w:r w:rsidRPr="00AC664D">
        <w:rPr>
          <w:rFonts w:ascii="BIZ UDPゴシック" w:eastAsia="BIZ UDPゴシック" w:hAnsi="BIZ UDPゴシック"/>
          <w:b/>
          <w:bCs/>
        </w:rPr>
        <w:t>を参考にし、</w:t>
      </w:r>
      <w:r w:rsidRPr="00AC664D">
        <w:rPr>
          <w:rFonts w:ascii="BIZ UDPゴシック" w:eastAsia="BIZ UDPゴシック" w:hAnsi="BIZ UDPゴシック" w:hint="eastAsia"/>
          <w:b/>
          <w:bCs/>
        </w:rPr>
        <w:t>納豆ドレッシング</w:t>
      </w:r>
      <w:r w:rsidRPr="00AC664D">
        <w:rPr>
          <w:rFonts w:ascii="BIZ UDPゴシック" w:eastAsia="BIZ UDPゴシック" w:hAnsi="BIZ UDPゴシック"/>
          <w:b/>
          <w:bCs/>
        </w:rPr>
        <w:t>をつくってみましょう。</w:t>
      </w:r>
    </w:p>
    <w:p w14:paraId="3923F445" w14:textId="7B83FF37" w:rsidR="004F0412" w:rsidRPr="00AC664D" w:rsidRDefault="004F0412" w:rsidP="004F0412">
      <w:pPr>
        <w:rPr>
          <w:rFonts w:ascii="BIZ UDPゴシック" w:eastAsia="BIZ UDPゴシック" w:hAnsi="BIZ UDPゴシック"/>
          <w:b/>
          <w:bCs/>
        </w:rPr>
      </w:pPr>
      <w:r w:rsidRPr="00AC664D">
        <w:rPr>
          <w:rFonts w:ascii="BIZ UDPゴシック" w:eastAsia="BIZ UDPゴシック" w:hAnsi="BIZ UDPゴシック" w:hint="eastAsia"/>
          <w:b/>
          <w:bCs/>
        </w:rPr>
        <w:t>≪材料・分量≫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A2D99" w:rsidRPr="004A2D99" w14:paraId="3B23A522" w14:textId="77777777" w:rsidTr="004A2D99">
        <w:tc>
          <w:tcPr>
            <w:tcW w:w="8494" w:type="dxa"/>
          </w:tcPr>
          <w:p w14:paraId="74BD2732" w14:textId="77777777" w:rsidR="004A2D99" w:rsidRPr="004A2D99" w:rsidRDefault="004A2D99" w:rsidP="004F0412">
            <w:pPr>
              <w:rPr>
                <w:rFonts w:ascii="BIZ UDPゴシック" w:eastAsia="BIZ UDPゴシック" w:hAnsi="BIZ UDPゴシック"/>
              </w:rPr>
            </w:pPr>
          </w:p>
          <w:p w14:paraId="611CA916" w14:textId="77777777" w:rsidR="004A2D99" w:rsidRPr="004A2D99" w:rsidRDefault="004A2D99" w:rsidP="004F0412">
            <w:pPr>
              <w:rPr>
                <w:rFonts w:ascii="BIZ UDPゴシック" w:eastAsia="BIZ UDPゴシック" w:hAnsi="BIZ UDPゴシック"/>
              </w:rPr>
            </w:pPr>
          </w:p>
          <w:p w14:paraId="58EADB46" w14:textId="77777777" w:rsidR="004A2D99" w:rsidRPr="004A2D99" w:rsidRDefault="004A2D99" w:rsidP="004F0412">
            <w:pPr>
              <w:rPr>
                <w:rFonts w:ascii="BIZ UDPゴシック" w:eastAsia="BIZ UDPゴシック" w:hAnsi="BIZ UDPゴシック"/>
              </w:rPr>
            </w:pPr>
          </w:p>
          <w:p w14:paraId="3591F2FD" w14:textId="13DB236D" w:rsidR="004A2D99" w:rsidRPr="004A2D99" w:rsidRDefault="004A2D99" w:rsidP="004F0412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1E2D460" w14:textId="45FA0FDC" w:rsidR="004A2D99" w:rsidRPr="004A2D99" w:rsidRDefault="004A2D99" w:rsidP="004F0412">
      <w:pPr>
        <w:rPr>
          <w:rFonts w:ascii="BIZ UDPゴシック" w:eastAsia="BIZ UDPゴシック" w:hAnsi="BIZ UDPゴシック"/>
        </w:rPr>
      </w:pPr>
    </w:p>
    <w:p w14:paraId="335EC10D" w14:textId="4AA85F87" w:rsidR="004F0412" w:rsidRPr="00AC664D" w:rsidRDefault="004F0412" w:rsidP="004F0412">
      <w:pPr>
        <w:rPr>
          <w:rFonts w:ascii="BIZ UDPゴシック" w:eastAsia="BIZ UDPゴシック" w:hAnsi="BIZ UDPゴシック"/>
          <w:b/>
          <w:bCs/>
        </w:rPr>
      </w:pPr>
      <w:r w:rsidRPr="00AC664D">
        <w:rPr>
          <w:rFonts w:ascii="BIZ UDPゴシック" w:eastAsia="BIZ UDPゴシック" w:hAnsi="BIZ UDPゴシック" w:hint="eastAsia"/>
          <w:b/>
          <w:bCs/>
        </w:rPr>
        <w:t>≪使用機器≫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A2D99" w:rsidRPr="004A2D99" w14:paraId="19CDBFE7" w14:textId="77777777" w:rsidTr="004A2D99">
        <w:tc>
          <w:tcPr>
            <w:tcW w:w="8494" w:type="dxa"/>
          </w:tcPr>
          <w:p w14:paraId="2A7BBCE4" w14:textId="77777777" w:rsidR="004A2D99" w:rsidRPr="004A2D99" w:rsidRDefault="004A2D99" w:rsidP="004F0412">
            <w:pPr>
              <w:rPr>
                <w:rFonts w:ascii="BIZ UDPゴシック" w:eastAsia="BIZ UDPゴシック" w:hAnsi="BIZ UDPゴシック"/>
              </w:rPr>
            </w:pPr>
          </w:p>
          <w:p w14:paraId="0F85C470" w14:textId="1895C63E" w:rsidR="004A2D99" w:rsidRPr="004A2D99" w:rsidRDefault="004A2D99" w:rsidP="004F0412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86590EA" w14:textId="2B7536CD" w:rsidR="004A2D99" w:rsidRPr="004A2D99" w:rsidRDefault="004A2D99" w:rsidP="004F0412">
      <w:pPr>
        <w:rPr>
          <w:rFonts w:ascii="BIZ UDPゴシック" w:eastAsia="BIZ UDPゴシック" w:hAnsi="BIZ UDPゴシック"/>
        </w:rPr>
      </w:pPr>
    </w:p>
    <w:p w14:paraId="5520DC39" w14:textId="1D5763D1" w:rsidR="004F0412" w:rsidRPr="00AC664D" w:rsidRDefault="004F0412" w:rsidP="004F0412">
      <w:pPr>
        <w:rPr>
          <w:rFonts w:ascii="BIZ UDPゴシック" w:eastAsia="BIZ UDPゴシック" w:hAnsi="BIZ UDPゴシック"/>
          <w:b/>
          <w:bCs/>
        </w:rPr>
      </w:pPr>
      <w:r w:rsidRPr="00AC664D">
        <w:rPr>
          <w:rFonts w:ascii="BIZ UDPゴシック" w:eastAsia="BIZ UDPゴシック" w:hAnsi="BIZ UDPゴシック" w:hint="eastAsia"/>
          <w:b/>
          <w:bCs/>
        </w:rPr>
        <w:t>≪作成手順≫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A2D99" w:rsidRPr="004A2D99" w14:paraId="7969EBD7" w14:textId="77777777" w:rsidTr="004A2D99">
        <w:tc>
          <w:tcPr>
            <w:tcW w:w="8494" w:type="dxa"/>
          </w:tcPr>
          <w:p w14:paraId="0D367B2C" w14:textId="77777777" w:rsidR="004A2D99" w:rsidRPr="004A2D99" w:rsidRDefault="004A2D99" w:rsidP="004F0412">
            <w:pPr>
              <w:rPr>
                <w:rFonts w:ascii="BIZ UDPゴシック" w:eastAsia="BIZ UDPゴシック" w:hAnsi="BIZ UDPゴシック"/>
              </w:rPr>
            </w:pPr>
          </w:p>
          <w:p w14:paraId="2D8D3EE2" w14:textId="77777777" w:rsidR="004A2D99" w:rsidRPr="004A2D99" w:rsidRDefault="004A2D99" w:rsidP="004F0412">
            <w:pPr>
              <w:rPr>
                <w:rFonts w:ascii="BIZ UDPゴシック" w:eastAsia="BIZ UDPゴシック" w:hAnsi="BIZ UDPゴシック"/>
              </w:rPr>
            </w:pPr>
          </w:p>
          <w:p w14:paraId="3510AE78" w14:textId="77777777" w:rsidR="004A2D99" w:rsidRPr="004A2D99" w:rsidRDefault="004A2D99" w:rsidP="004F0412">
            <w:pPr>
              <w:rPr>
                <w:rFonts w:ascii="BIZ UDPゴシック" w:eastAsia="BIZ UDPゴシック" w:hAnsi="BIZ UDPゴシック"/>
              </w:rPr>
            </w:pPr>
          </w:p>
          <w:p w14:paraId="10D5E975" w14:textId="1EB2310E" w:rsidR="004A2D99" w:rsidRPr="004A2D99" w:rsidRDefault="004A2D99" w:rsidP="004F0412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C9D0458" w14:textId="6EBC7F61" w:rsidR="004A2D99" w:rsidRPr="004A2D99" w:rsidRDefault="004A2D99" w:rsidP="004F0412">
      <w:pPr>
        <w:rPr>
          <w:rFonts w:ascii="BIZ UDPゴシック" w:eastAsia="BIZ UDPゴシック" w:hAnsi="BIZ UDPゴシック"/>
        </w:rPr>
      </w:pPr>
    </w:p>
    <w:p w14:paraId="388FDC65" w14:textId="47F9B172" w:rsidR="004A2D99" w:rsidRPr="00AC664D" w:rsidRDefault="004F0412" w:rsidP="004F0412">
      <w:pPr>
        <w:rPr>
          <w:rFonts w:ascii="BIZ UDPゴシック" w:eastAsia="BIZ UDPゴシック" w:hAnsi="BIZ UDPゴシック"/>
          <w:b/>
          <w:bCs/>
        </w:rPr>
      </w:pPr>
      <w:r w:rsidRPr="00AC664D">
        <w:rPr>
          <w:rFonts w:ascii="BIZ UDPゴシック" w:eastAsia="BIZ UDPゴシック" w:hAnsi="BIZ UDPゴシック" w:hint="eastAsia"/>
          <w:b/>
          <w:bCs/>
        </w:rPr>
        <w:t>≪自身で工夫をしたこと≫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A2D99" w:rsidRPr="004A2D99" w14:paraId="09625B13" w14:textId="77777777" w:rsidTr="004A2D99">
        <w:tc>
          <w:tcPr>
            <w:tcW w:w="8494" w:type="dxa"/>
          </w:tcPr>
          <w:p w14:paraId="4E7A2EAF" w14:textId="77777777" w:rsidR="004A2D99" w:rsidRPr="004A2D99" w:rsidRDefault="004A2D99" w:rsidP="004F0412">
            <w:pPr>
              <w:rPr>
                <w:rFonts w:ascii="BIZ UDPゴシック" w:eastAsia="BIZ UDPゴシック" w:hAnsi="BIZ UDPゴシック"/>
              </w:rPr>
            </w:pPr>
          </w:p>
          <w:p w14:paraId="699A3274" w14:textId="77777777" w:rsidR="004A2D99" w:rsidRPr="004A2D99" w:rsidRDefault="004A2D99" w:rsidP="004F0412">
            <w:pPr>
              <w:rPr>
                <w:rFonts w:ascii="BIZ UDPゴシック" w:eastAsia="BIZ UDPゴシック" w:hAnsi="BIZ UDPゴシック"/>
              </w:rPr>
            </w:pPr>
          </w:p>
          <w:p w14:paraId="033B4538" w14:textId="77777777" w:rsidR="004A2D99" w:rsidRPr="004A2D99" w:rsidRDefault="004A2D99" w:rsidP="004F0412">
            <w:pPr>
              <w:rPr>
                <w:rFonts w:ascii="BIZ UDPゴシック" w:eastAsia="BIZ UDPゴシック" w:hAnsi="BIZ UDPゴシック"/>
              </w:rPr>
            </w:pPr>
          </w:p>
          <w:p w14:paraId="61AEC903" w14:textId="5B8E756A" w:rsidR="004A2D99" w:rsidRPr="004A2D99" w:rsidRDefault="004A2D99" w:rsidP="004F0412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CEE4845" w14:textId="77777777" w:rsidR="004A2D99" w:rsidRPr="004A2D99" w:rsidRDefault="004A2D99" w:rsidP="004F0412">
      <w:pPr>
        <w:rPr>
          <w:rFonts w:ascii="BIZ UDPゴシック" w:eastAsia="BIZ UDPゴシック" w:hAnsi="BIZ UDPゴシック"/>
        </w:rPr>
      </w:pPr>
    </w:p>
    <w:p w14:paraId="5372DE89" w14:textId="1343E855" w:rsidR="00F415BD" w:rsidRPr="00AC664D" w:rsidRDefault="004F0412" w:rsidP="004F0412">
      <w:pPr>
        <w:rPr>
          <w:rFonts w:ascii="BIZ UDPゴシック" w:eastAsia="BIZ UDPゴシック" w:hAnsi="BIZ UDPゴシック"/>
          <w:b/>
          <w:bCs/>
        </w:rPr>
      </w:pPr>
      <w:r w:rsidRPr="00AC664D">
        <w:rPr>
          <w:rFonts w:ascii="BIZ UDPゴシック" w:eastAsia="BIZ UDPゴシック" w:hAnsi="BIZ UDPゴシック" w:hint="eastAsia"/>
          <w:b/>
          <w:bCs/>
        </w:rPr>
        <w:t>≪完成後の感想</w:t>
      </w:r>
      <w:r w:rsidR="001B2017" w:rsidRPr="00AC664D">
        <w:rPr>
          <w:rFonts w:ascii="BIZ UDPゴシック" w:eastAsia="BIZ UDPゴシック" w:hAnsi="BIZ UDPゴシック" w:hint="eastAsia"/>
          <w:b/>
          <w:bCs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A2D99" w:rsidRPr="004A2D99" w14:paraId="130093AB" w14:textId="77777777" w:rsidTr="00A62E28">
        <w:trPr>
          <w:trHeight w:val="1679"/>
        </w:trPr>
        <w:tc>
          <w:tcPr>
            <w:tcW w:w="8494" w:type="dxa"/>
          </w:tcPr>
          <w:p w14:paraId="30DD28E8" w14:textId="77777777" w:rsidR="004A2D99" w:rsidRPr="004A2D99" w:rsidRDefault="004A2D99" w:rsidP="002727C6">
            <w:pPr>
              <w:rPr>
                <w:rFonts w:ascii="BIZ UDPゴシック" w:eastAsia="BIZ UDPゴシック" w:hAnsi="BIZ UDPゴシック"/>
              </w:rPr>
            </w:pPr>
          </w:p>
          <w:p w14:paraId="05F627DB" w14:textId="77777777" w:rsidR="004A2D99" w:rsidRPr="004A2D99" w:rsidRDefault="004A2D99" w:rsidP="002727C6">
            <w:pPr>
              <w:rPr>
                <w:rFonts w:ascii="BIZ UDPゴシック" w:eastAsia="BIZ UDPゴシック" w:hAnsi="BIZ UDPゴシック"/>
              </w:rPr>
            </w:pPr>
          </w:p>
          <w:p w14:paraId="3E599B76" w14:textId="77777777" w:rsidR="004A2D99" w:rsidRPr="004A2D99" w:rsidRDefault="004A2D99" w:rsidP="002727C6">
            <w:pPr>
              <w:rPr>
                <w:rFonts w:ascii="BIZ UDPゴシック" w:eastAsia="BIZ UDPゴシック" w:hAnsi="BIZ UDPゴシック"/>
              </w:rPr>
            </w:pPr>
          </w:p>
          <w:p w14:paraId="7CC45512" w14:textId="4F63AFBC" w:rsidR="004A2D99" w:rsidRPr="004A2D99" w:rsidRDefault="004A2D99" w:rsidP="002727C6">
            <w:pPr>
              <w:rPr>
                <w:rFonts w:ascii="BIZ UDPゴシック" w:eastAsia="BIZ UDPゴシック" w:hAnsi="BIZ UDPゴシック"/>
              </w:rPr>
            </w:pPr>
          </w:p>
        </w:tc>
      </w:tr>
      <w:bookmarkEnd w:id="1"/>
    </w:tbl>
    <w:p w14:paraId="14E92239" w14:textId="77777777" w:rsidR="00586600" w:rsidRDefault="00586600" w:rsidP="00586600">
      <w:pPr>
        <w:rPr>
          <w:rFonts w:ascii="BIZ UDPゴシック" w:eastAsia="BIZ UDPゴシック" w:hAnsi="BIZ UDPゴシック"/>
          <w:b/>
          <w:bCs/>
        </w:rPr>
      </w:pPr>
    </w:p>
    <w:sectPr w:rsidR="005866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213D0" w14:textId="77777777" w:rsidR="003A3C93" w:rsidRDefault="003A3C93" w:rsidP="00F64C0A">
      <w:r>
        <w:separator/>
      </w:r>
    </w:p>
  </w:endnote>
  <w:endnote w:type="continuationSeparator" w:id="0">
    <w:p w14:paraId="6ECBB8A2" w14:textId="77777777" w:rsidR="003A3C93" w:rsidRDefault="003A3C93" w:rsidP="00F6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9B91D" w14:textId="77777777" w:rsidR="003A3C93" w:rsidRDefault="003A3C93" w:rsidP="00F64C0A">
      <w:r>
        <w:separator/>
      </w:r>
    </w:p>
  </w:footnote>
  <w:footnote w:type="continuationSeparator" w:id="0">
    <w:p w14:paraId="7E6BFAA5" w14:textId="77777777" w:rsidR="003A3C93" w:rsidRDefault="003A3C93" w:rsidP="00F6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3AC"/>
    <w:multiLevelType w:val="hybridMultilevel"/>
    <w:tmpl w:val="C5D6211C"/>
    <w:lvl w:ilvl="0" w:tplc="0A0A5B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E43065"/>
    <w:multiLevelType w:val="hybridMultilevel"/>
    <w:tmpl w:val="3E3AB134"/>
    <w:lvl w:ilvl="0" w:tplc="EB00168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9154A1"/>
    <w:multiLevelType w:val="hybridMultilevel"/>
    <w:tmpl w:val="66A8D158"/>
    <w:lvl w:ilvl="0" w:tplc="BFF82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807499A"/>
    <w:multiLevelType w:val="hybridMultilevel"/>
    <w:tmpl w:val="52D4E726"/>
    <w:lvl w:ilvl="0" w:tplc="7C380AE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F8A63E3"/>
    <w:multiLevelType w:val="hybridMultilevel"/>
    <w:tmpl w:val="314C918C"/>
    <w:lvl w:ilvl="0" w:tplc="73BED7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3E07B8"/>
    <w:multiLevelType w:val="hybridMultilevel"/>
    <w:tmpl w:val="A6ACA75C"/>
    <w:lvl w:ilvl="0" w:tplc="BFF82E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67A0857"/>
    <w:multiLevelType w:val="hybridMultilevel"/>
    <w:tmpl w:val="5314A610"/>
    <w:lvl w:ilvl="0" w:tplc="01C2C8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66C2747"/>
    <w:multiLevelType w:val="hybridMultilevel"/>
    <w:tmpl w:val="F03CD0FC"/>
    <w:lvl w:ilvl="0" w:tplc="7DE088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5141BC"/>
    <w:multiLevelType w:val="hybridMultilevel"/>
    <w:tmpl w:val="A7EEFCA2"/>
    <w:lvl w:ilvl="0" w:tplc="BFF82E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096148D"/>
    <w:multiLevelType w:val="hybridMultilevel"/>
    <w:tmpl w:val="67406ECC"/>
    <w:lvl w:ilvl="0" w:tplc="20409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16B1E15"/>
    <w:multiLevelType w:val="hybridMultilevel"/>
    <w:tmpl w:val="39725A58"/>
    <w:lvl w:ilvl="0" w:tplc="6FC2C0A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4BC59E8"/>
    <w:multiLevelType w:val="hybridMultilevel"/>
    <w:tmpl w:val="2BD050FE"/>
    <w:lvl w:ilvl="0" w:tplc="B5B8C9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70E5298"/>
    <w:multiLevelType w:val="hybridMultilevel"/>
    <w:tmpl w:val="E7E6189E"/>
    <w:lvl w:ilvl="0" w:tplc="C5BC5860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F40430A"/>
    <w:multiLevelType w:val="hybridMultilevel"/>
    <w:tmpl w:val="81203214"/>
    <w:lvl w:ilvl="0" w:tplc="F0744E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E34F75"/>
    <w:multiLevelType w:val="hybridMultilevel"/>
    <w:tmpl w:val="43B037A8"/>
    <w:lvl w:ilvl="0" w:tplc="A2668E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5"/>
  </w:num>
  <w:num w:numId="12">
    <w:abstractNumId w:val="11"/>
  </w:num>
  <w:num w:numId="13">
    <w:abstractNumId w:val="14"/>
  </w:num>
  <w:num w:numId="14">
    <w:abstractNumId w:val="12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B"/>
    <w:rsid w:val="00002A55"/>
    <w:rsid w:val="00002CD1"/>
    <w:rsid w:val="00002F52"/>
    <w:rsid w:val="00003AFF"/>
    <w:rsid w:val="000054BA"/>
    <w:rsid w:val="00010CDE"/>
    <w:rsid w:val="00011F55"/>
    <w:rsid w:val="00012080"/>
    <w:rsid w:val="00012506"/>
    <w:rsid w:val="0001483A"/>
    <w:rsid w:val="000155F9"/>
    <w:rsid w:val="00015F5C"/>
    <w:rsid w:val="00027FEB"/>
    <w:rsid w:val="00031ABD"/>
    <w:rsid w:val="000354FC"/>
    <w:rsid w:val="00037823"/>
    <w:rsid w:val="00042A84"/>
    <w:rsid w:val="00044D0B"/>
    <w:rsid w:val="00045F53"/>
    <w:rsid w:val="00052A44"/>
    <w:rsid w:val="00053517"/>
    <w:rsid w:val="000552CE"/>
    <w:rsid w:val="00056577"/>
    <w:rsid w:val="000628FF"/>
    <w:rsid w:val="00062ACC"/>
    <w:rsid w:val="00064CC2"/>
    <w:rsid w:val="00072E1A"/>
    <w:rsid w:val="000749E2"/>
    <w:rsid w:val="0007559E"/>
    <w:rsid w:val="0008311A"/>
    <w:rsid w:val="00083298"/>
    <w:rsid w:val="00083AA7"/>
    <w:rsid w:val="00086786"/>
    <w:rsid w:val="00086DFB"/>
    <w:rsid w:val="00086EB7"/>
    <w:rsid w:val="00087672"/>
    <w:rsid w:val="00090433"/>
    <w:rsid w:val="000926A2"/>
    <w:rsid w:val="00094710"/>
    <w:rsid w:val="000A571E"/>
    <w:rsid w:val="000A6A3F"/>
    <w:rsid w:val="000B3642"/>
    <w:rsid w:val="000B4E42"/>
    <w:rsid w:val="000B6EC7"/>
    <w:rsid w:val="000B76A4"/>
    <w:rsid w:val="000C48F5"/>
    <w:rsid w:val="000D0B0C"/>
    <w:rsid w:val="000D42AF"/>
    <w:rsid w:val="000D4B12"/>
    <w:rsid w:val="000D4DBA"/>
    <w:rsid w:val="000D5B27"/>
    <w:rsid w:val="000D6128"/>
    <w:rsid w:val="000D734C"/>
    <w:rsid w:val="000D7C59"/>
    <w:rsid w:val="000E1DBA"/>
    <w:rsid w:val="000E4FC5"/>
    <w:rsid w:val="000E65B7"/>
    <w:rsid w:val="000F3071"/>
    <w:rsid w:val="000F4A74"/>
    <w:rsid w:val="000F5B9E"/>
    <w:rsid w:val="000F6AE1"/>
    <w:rsid w:val="00100CFE"/>
    <w:rsid w:val="0010258F"/>
    <w:rsid w:val="0010720F"/>
    <w:rsid w:val="001126D1"/>
    <w:rsid w:val="0011337D"/>
    <w:rsid w:val="00124DD2"/>
    <w:rsid w:val="00127394"/>
    <w:rsid w:val="0012782F"/>
    <w:rsid w:val="00131EEC"/>
    <w:rsid w:val="0014217B"/>
    <w:rsid w:val="00146C68"/>
    <w:rsid w:val="0015099E"/>
    <w:rsid w:val="00160566"/>
    <w:rsid w:val="001625A7"/>
    <w:rsid w:val="0016347C"/>
    <w:rsid w:val="00164741"/>
    <w:rsid w:val="00170BAD"/>
    <w:rsid w:val="00172CEE"/>
    <w:rsid w:val="001768D7"/>
    <w:rsid w:val="0017690E"/>
    <w:rsid w:val="00181D32"/>
    <w:rsid w:val="0019280E"/>
    <w:rsid w:val="00194CED"/>
    <w:rsid w:val="001A09E7"/>
    <w:rsid w:val="001A2C3B"/>
    <w:rsid w:val="001A36A9"/>
    <w:rsid w:val="001A394E"/>
    <w:rsid w:val="001A5890"/>
    <w:rsid w:val="001A7710"/>
    <w:rsid w:val="001B2017"/>
    <w:rsid w:val="001B34AC"/>
    <w:rsid w:val="001B62D5"/>
    <w:rsid w:val="001B70D4"/>
    <w:rsid w:val="001C4796"/>
    <w:rsid w:val="001D1D0B"/>
    <w:rsid w:val="001D3F9D"/>
    <w:rsid w:val="001D4C6B"/>
    <w:rsid w:val="001D7C7B"/>
    <w:rsid w:val="001E101C"/>
    <w:rsid w:val="001E136E"/>
    <w:rsid w:val="001E35A7"/>
    <w:rsid w:val="001E6834"/>
    <w:rsid w:val="001E7A16"/>
    <w:rsid w:val="001F18B6"/>
    <w:rsid w:val="001F2C43"/>
    <w:rsid w:val="001F2EE4"/>
    <w:rsid w:val="001F481C"/>
    <w:rsid w:val="001F4894"/>
    <w:rsid w:val="001F7FE2"/>
    <w:rsid w:val="002004AD"/>
    <w:rsid w:val="00201E29"/>
    <w:rsid w:val="00204713"/>
    <w:rsid w:val="002052A9"/>
    <w:rsid w:val="00207F2F"/>
    <w:rsid w:val="00213BAF"/>
    <w:rsid w:val="00215B72"/>
    <w:rsid w:val="00215C2D"/>
    <w:rsid w:val="0021719E"/>
    <w:rsid w:val="0022159E"/>
    <w:rsid w:val="00224968"/>
    <w:rsid w:val="00230CDB"/>
    <w:rsid w:val="00231806"/>
    <w:rsid w:val="0023391E"/>
    <w:rsid w:val="0023432A"/>
    <w:rsid w:val="00240F0B"/>
    <w:rsid w:val="0024409C"/>
    <w:rsid w:val="002478E0"/>
    <w:rsid w:val="00252C7A"/>
    <w:rsid w:val="0025440A"/>
    <w:rsid w:val="002604ED"/>
    <w:rsid w:val="0026377F"/>
    <w:rsid w:val="002638B9"/>
    <w:rsid w:val="00265BBD"/>
    <w:rsid w:val="00271E74"/>
    <w:rsid w:val="002727C6"/>
    <w:rsid w:val="00276C56"/>
    <w:rsid w:val="00277C86"/>
    <w:rsid w:val="00280C87"/>
    <w:rsid w:val="0028282A"/>
    <w:rsid w:val="00283CFD"/>
    <w:rsid w:val="002852E2"/>
    <w:rsid w:val="00287D18"/>
    <w:rsid w:val="002A42D4"/>
    <w:rsid w:val="002A4B37"/>
    <w:rsid w:val="002A5405"/>
    <w:rsid w:val="002B3782"/>
    <w:rsid w:val="002B5695"/>
    <w:rsid w:val="002B6C64"/>
    <w:rsid w:val="002C0DFE"/>
    <w:rsid w:val="002C45D5"/>
    <w:rsid w:val="002C4A5D"/>
    <w:rsid w:val="002C6181"/>
    <w:rsid w:val="002D0828"/>
    <w:rsid w:val="002D5826"/>
    <w:rsid w:val="002D583A"/>
    <w:rsid w:val="002D7C20"/>
    <w:rsid w:val="002E5F80"/>
    <w:rsid w:val="002E6E0C"/>
    <w:rsid w:val="002E7C95"/>
    <w:rsid w:val="002F0281"/>
    <w:rsid w:val="002F0FF3"/>
    <w:rsid w:val="002F19F8"/>
    <w:rsid w:val="002F4B3D"/>
    <w:rsid w:val="002F5973"/>
    <w:rsid w:val="002F6AD2"/>
    <w:rsid w:val="00303883"/>
    <w:rsid w:val="00304DDE"/>
    <w:rsid w:val="00305851"/>
    <w:rsid w:val="00311680"/>
    <w:rsid w:val="0031174C"/>
    <w:rsid w:val="0031340C"/>
    <w:rsid w:val="00314C36"/>
    <w:rsid w:val="0032120B"/>
    <w:rsid w:val="003214CC"/>
    <w:rsid w:val="003270C5"/>
    <w:rsid w:val="00327EB7"/>
    <w:rsid w:val="0033192E"/>
    <w:rsid w:val="003348BB"/>
    <w:rsid w:val="00340A83"/>
    <w:rsid w:val="0034207A"/>
    <w:rsid w:val="00342AA6"/>
    <w:rsid w:val="003514C6"/>
    <w:rsid w:val="00352BC4"/>
    <w:rsid w:val="0035342B"/>
    <w:rsid w:val="00356DAC"/>
    <w:rsid w:val="00356E8D"/>
    <w:rsid w:val="00357F3F"/>
    <w:rsid w:val="0036270D"/>
    <w:rsid w:val="00362843"/>
    <w:rsid w:val="00372C93"/>
    <w:rsid w:val="00372CAF"/>
    <w:rsid w:val="003825CA"/>
    <w:rsid w:val="00382863"/>
    <w:rsid w:val="00383E53"/>
    <w:rsid w:val="003840C8"/>
    <w:rsid w:val="00385B4F"/>
    <w:rsid w:val="00386970"/>
    <w:rsid w:val="00390311"/>
    <w:rsid w:val="00390D65"/>
    <w:rsid w:val="00396393"/>
    <w:rsid w:val="00397EA0"/>
    <w:rsid w:val="003A1A70"/>
    <w:rsid w:val="003A3C93"/>
    <w:rsid w:val="003A48A9"/>
    <w:rsid w:val="003A5E23"/>
    <w:rsid w:val="003A6218"/>
    <w:rsid w:val="003B49EC"/>
    <w:rsid w:val="003B643B"/>
    <w:rsid w:val="003B72DB"/>
    <w:rsid w:val="003B7CCB"/>
    <w:rsid w:val="003C02A4"/>
    <w:rsid w:val="003C1BCF"/>
    <w:rsid w:val="003C2B31"/>
    <w:rsid w:val="003C4E5A"/>
    <w:rsid w:val="003C6B61"/>
    <w:rsid w:val="003C6F8C"/>
    <w:rsid w:val="003D0032"/>
    <w:rsid w:val="003D1CD5"/>
    <w:rsid w:val="003D1F07"/>
    <w:rsid w:val="003D33C4"/>
    <w:rsid w:val="003D33ED"/>
    <w:rsid w:val="003D730B"/>
    <w:rsid w:val="003E0573"/>
    <w:rsid w:val="003E36B5"/>
    <w:rsid w:val="003E424A"/>
    <w:rsid w:val="003E4CD0"/>
    <w:rsid w:val="003E4D50"/>
    <w:rsid w:val="003E71F0"/>
    <w:rsid w:val="003E76E9"/>
    <w:rsid w:val="003F3C9F"/>
    <w:rsid w:val="003F52D5"/>
    <w:rsid w:val="003F5917"/>
    <w:rsid w:val="003F735A"/>
    <w:rsid w:val="003F7451"/>
    <w:rsid w:val="00411332"/>
    <w:rsid w:val="004172F9"/>
    <w:rsid w:val="0042176B"/>
    <w:rsid w:val="00422A17"/>
    <w:rsid w:val="00423784"/>
    <w:rsid w:val="00425B3B"/>
    <w:rsid w:val="004260AD"/>
    <w:rsid w:val="00427DEE"/>
    <w:rsid w:val="0043749D"/>
    <w:rsid w:val="004407ED"/>
    <w:rsid w:val="00441896"/>
    <w:rsid w:val="004423A4"/>
    <w:rsid w:val="00451441"/>
    <w:rsid w:val="004530CE"/>
    <w:rsid w:val="0045611A"/>
    <w:rsid w:val="00464122"/>
    <w:rsid w:val="004733E9"/>
    <w:rsid w:val="00475238"/>
    <w:rsid w:val="0047604E"/>
    <w:rsid w:val="00476954"/>
    <w:rsid w:val="004770EC"/>
    <w:rsid w:val="00481C1E"/>
    <w:rsid w:val="004821EB"/>
    <w:rsid w:val="00484349"/>
    <w:rsid w:val="0048567A"/>
    <w:rsid w:val="00486438"/>
    <w:rsid w:val="00487D85"/>
    <w:rsid w:val="00491ED3"/>
    <w:rsid w:val="0049423C"/>
    <w:rsid w:val="004958A6"/>
    <w:rsid w:val="00496D20"/>
    <w:rsid w:val="004971B5"/>
    <w:rsid w:val="004A0C37"/>
    <w:rsid w:val="004A1587"/>
    <w:rsid w:val="004A2541"/>
    <w:rsid w:val="004A2D99"/>
    <w:rsid w:val="004A4BDE"/>
    <w:rsid w:val="004A6AF8"/>
    <w:rsid w:val="004B12DC"/>
    <w:rsid w:val="004B29EF"/>
    <w:rsid w:val="004B76D4"/>
    <w:rsid w:val="004B7B47"/>
    <w:rsid w:val="004C53BE"/>
    <w:rsid w:val="004C5B0E"/>
    <w:rsid w:val="004C5EBF"/>
    <w:rsid w:val="004D2ADB"/>
    <w:rsid w:val="004D7128"/>
    <w:rsid w:val="004E3AD4"/>
    <w:rsid w:val="004E63D5"/>
    <w:rsid w:val="004F0412"/>
    <w:rsid w:val="004F0711"/>
    <w:rsid w:val="004F6873"/>
    <w:rsid w:val="004F7385"/>
    <w:rsid w:val="00501C11"/>
    <w:rsid w:val="005038DD"/>
    <w:rsid w:val="005042F4"/>
    <w:rsid w:val="00504899"/>
    <w:rsid w:val="00515275"/>
    <w:rsid w:val="005250B7"/>
    <w:rsid w:val="00527BCB"/>
    <w:rsid w:val="00532B63"/>
    <w:rsid w:val="00534C38"/>
    <w:rsid w:val="0054273C"/>
    <w:rsid w:val="00550A5D"/>
    <w:rsid w:val="00554D82"/>
    <w:rsid w:val="00555C56"/>
    <w:rsid w:val="00556ADB"/>
    <w:rsid w:val="0055756F"/>
    <w:rsid w:val="005671CF"/>
    <w:rsid w:val="005677BB"/>
    <w:rsid w:val="00570D5D"/>
    <w:rsid w:val="00572A0D"/>
    <w:rsid w:val="00584F5F"/>
    <w:rsid w:val="00586600"/>
    <w:rsid w:val="00593EBF"/>
    <w:rsid w:val="00594177"/>
    <w:rsid w:val="0059442B"/>
    <w:rsid w:val="0059488E"/>
    <w:rsid w:val="005978CA"/>
    <w:rsid w:val="005B10CC"/>
    <w:rsid w:val="005B3D49"/>
    <w:rsid w:val="005B4297"/>
    <w:rsid w:val="005B5BC3"/>
    <w:rsid w:val="005C098C"/>
    <w:rsid w:val="005C62B5"/>
    <w:rsid w:val="005D008F"/>
    <w:rsid w:val="005D3C10"/>
    <w:rsid w:val="005D3C25"/>
    <w:rsid w:val="005D4205"/>
    <w:rsid w:val="005D59B6"/>
    <w:rsid w:val="005D5BDE"/>
    <w:rsid w:val="005E3A3F"/>
    <w:rsid w:val="005F0120"/>
    <w:rsid w:val="005F29B1"/>
    <w:rsid w:val="005F2B73"/>
    <w:rsid w:val="005F3485"/>
    <w:rsid w:val="005F4C6C"/>
    <w:rsid w:val="005F55E4"/>
    <w:rsid w:val="00600461"/>
    <w:rsid w:val="00602ABC"/>
    <w:rsid w:val="006039D8"/>
    <w:rsid w:val="0060601A"/>
    <w:rsid w:val="0060752A"/>
    <w:rsid w:val="00607B50"/>
    <w:rsid w:val="00612C0F"/>
    <w:rsid w:val="00615B26"/>
    <w:rsid w:val="00621048"/>
    <w:rsid w:val="0062121C"/>
    <w:rsid w:val="006215DB"/>
    <w:rsid w:val="00624C92"/>
    <w:rsid w:val="00625EBB"/>
    <w:rsid w:val="006272C9"/>
    <w:rsid w:val="00632CA4"/>
    <w:rsid w:val="00636BB3"/>
    <w:rsid w:val="00641C5C"/>
    <w:rsid w:val="0064265C"/>
    <w:rsid w:val="00642E3E"/>
    <w:rsid w:val="00646522"/>
    <w:rsid w:val="006476E1"/>
    <w:rsid w:val="00650DB1"/>
    <w:rsid w:val="00652B1B"/>
    <w:rsid w:val="0065331E"/>
    <w:rsid w:val="00653596"/>
    <w:rsid w:val="006556BF"/>
    <w:rsid w:val="0065570C"/>
    <w:rsid w:val="00655DF0"/>
    <w:rsid w:val="00657C0E"/>
    <w:rsid w:val="006628CA"/>
    <w:rsid w:val="00664E0B"/>
    <w:rsid w:val="00666F10"/>
    <w:rsid w:val="0066727D"/>
    <w:rsid w:val="00670D9C"/>
    <w:rsid w:val="0067161F"/>
    <w:rsid w:val="00671F10"/>
    <w:rsid w:val="00673B48"/>
    <w:rsid w:val="00674736"/>
    <w:rsid w:val="00680431"/>
    <w:rsid w:val="00681098"/>
    <w:rsid w:val="00681A29"/>
    <w:rsid w:val="00682473"/>
    <w:rsid w:val="00683D9F"/>
    <w:rsid w:val="00683FC7"/>
    <w:rsid w:val="0068771E"/>
    <w:rsid w:val="00690489"/>
    <w:rsid w:val="006939F7"/>
    <w:rsid w:val="00693D20"/>
    <w:rsid w:val="006A12BF"/>
    <w:rsid w:val="006A1676"/>
    <w:rsid w:val="006A1D77"/>
    <w:rsid w:val="006A3950"/>
    <w:rsid w:val="006A43E1"/>
    <w:rsid w:val="006A4950"/>
    <w:rsid w:val="006A585B"/>
    <w:rsid w:val="006A6459"/>
    <w:rsid w:val="006B3118"/>
    <w:rsid w:val="006B722D"/>
    <w:rsid w:val="006C1325"/>
    <w:rsid w:val="006C232E"/>
    <w:rsid w:val="006C6A45"/>
    <w:rsid w:val="006D1EF7"/>
    <w:rsid w:val="006D2D0B"/>
    <w:rsid w:val="006D3DEE"/>
    <w:rsid w:val="006E3C40"/>
    <w:rsid w:val="006E6C43"/>
    <w:rsid w:val="006F05A3"/>
    <w:rsid w:val="006F094C"/>
    <w:rsid w:val="006F37CB"/>
    <w:rsid w:val="006F6B0A"/>
    <w:rsid w:val="00701D2D"/>
    <w:rsid w:val="007068DC"/>
    <w:rsid w:val="007157DA"/>
    <w:rsid w:val="00715ED7"/>
    <w:rsid w:val="00717005"/>
    <w:rsid w:val="00717B79"/>
    <w:rsid w:val="0072116F"/>
    <w:rsid w:val="00722BA6"/>
    <w:rsid w:val="00725C10"/>
    <w:rsid w:val="00725FD2"/>
    <w:rsid w:val="007270F4"/>
    <w:rsid w:val="00734656"/>
    <w:rsid w:val="00745FB7"/>
    <w:rsid w:val="00746D84"/>
    <w:rsid w:val="00747035"/>
    <w:rsid w:val="00747A6D"/>
    <w:rsid w:val="00752CF4"/>
    <w:rsid w:val="00756AC7"/>
    <w:rsid w:val="0076293E"/>
    <w:rsid w:val="00763B6B"/>
    <w:rsid w:val="007650BD"/>
    <w:rsid w:val="00766206"/>
    <w:rsid w:val="0076715F"/>
    <w:rsid w:val="00772555"/>
    <w:rsid w:val="007731D2"/>
    <w:rsid w:val="00777F1C"/>
    <w:rsid w:val="007836FF"/>
    <w:rsid w:val="00783EDA"/>
    <w:rsid w:val="00785A0E"/>
    <w:rsid w:val="007913B1"/>
    <w:rsid w:val="00791753"/>
    <w:rsid w:val="00791D31"/>
    <w:rsid w:val="00792E39"/>
    <w:rsid w:val="00794B0B"/>
    <w:rsid w:val="00795D61"/>
    <w:rsid w:val="00797C6F"/>
    <w:rsid w:val="007A19FA"/>
    <w:rsid w:val="007A2174"/>
    <w:rsid w:val="007A497C"/>
    <w:rsid w:val="007A662F"/>
    <w:rsid w:val="007B36CA"/>
    <w:rsid w:val="007B79C5"/>
    <w:rsid w:val="007C52A7"/>
    <w:rsid w:val="007D0055"/>
    <w:rsid w:val="007D070B"/>
    <w:rsid w:val="007D0B29"/>
    <w:rsid w:val="007D15B4"/>
    <w:rsid w:val="007D1E83"/>
    <w:rsid w:val="007D4240"/>
    <w:rsid w:val="007E0A32"/>
    <w:rsid w:val="007E5AF1"/>
    <w:rsid w:val="007F3446"/>
    <w:rsid w:val="007F3A96"/>
    <w:rsid w:val="007F669B"/>
    <w:rsid w:val="00802697"/>
    <w:rsid w:val="00811097"/>
    <w:rsid w:val="00821EDD"/>
    <w:rsid w:val="00822F21"/>
    <w:rsid w:val="00825281"/>
    <w:rsid w:val="00826F99"/>
    <w:rsid w:val="0083031C"/>
    <w:rsid w:val="008303BF"/>
    <w:rsid w:val="00841FA4"/>
    <w:rsid w:val="00844A33"/>
    <w:rsid w:val="008453F0"/>
    <w:rsid w:val="008464C3"/>
    <w:rsid w:val="008469C7"/>
    <w:rsid w:val="00847D68"/>
    <w:rsid w:val="00853905"/>
    <w:rsid w:val="00857331"/>
    <w:rsid w:val="008577C6"/>
    <w:rsid w:val="00860855"/>
    <w:rsid w:val="00864580"/>
    <w:rsid w:val="008810DA"/>
    <w:rsid w:val="0088192D"/>
    <w:rsid w:val="0088250A"/>
    <w:rsid w:val="00883555"/>
    <w:rsid w:val="0088376B"/>
    <w:rsid w:val="00884085"/>
    <w:rsid w:val="0088512D"/>
    <w:rsid w:val="008854D1"/>
    <w:rsid w:val="008857E3"/>
    <w:rsid w:val="00886646"/>
    <w:rsid w:val="008874F6"/>
    <w:rsid w:val="00887723"/>
    <w:rsid w:val="0089056D"/>
    <w:rsid w:val="008931DA"/>
    <w:rsid w:val="00895053"/>
    <w:rsid w:val="008A475D"/>
    <w:rsid w:val="008A4A40"/>
    <w:rsid w:val="008A65B2"/>
    <w:rsid w:val="008A7424"/>
    <w:rsid w:val="008B0C4D"/>
    <w:rsid w:val="008B348E"/>
    <w:rsid w:val="008C1B34"/>
    <w:rsid w:val="008C36BB"/>
    <w:rsid w:val="008C474A"/>
    <w:rsid w:val="008C6248"/>
    <w:rsid w:val="008D0254"/>
    <w:rsid w:val="008D132A"/>
    <w:rsid w:val="008D3A4F"/>
    <w:rsid w:val="008D7149"/>
    <w:rsid w:val="008D7EFF"/>
    <w:rsid w:val="008E2F74"/>
    <w:rsid w:val="008E4F4C"/>
    <w:rsid w:val="008F10B2"/>
    <w:rsid w:val="008F6A5E"/>
    <w:rsid w:val="00901752"/>
    <w:rsid w:val="009028A5"/>
    <w:rsid w:val="00903759"/>
    <w:rsid w:val="00903F65"/>
    <w:rsid w:val="009062F0"/>
    <w:rsid w:val="00906719"/>
    <w:rsid w:val="009106D7"/>
    <w:rsid w:val="00911F01"/>
    <w:rsid w:val="00913D86"/>
    <w:rsid w:val="00915260"/>
    <w:rsid w:val="00916F53"/>
    <w:rsid w:val="00922975"/>
    <w:rsid w:val="009232AA"/>
    <w:rsid w:val="0092556B"/>
    <w:rsid w:val="00930B0E"/>
    <w:rsid w:val="0093322B"/>
    <w:rsid w:val="009341B8"/>
    <w:rsid w:val="00937BA4"/>
    <w:rsid w:val="009525AB"/>
    <w:rsid w:val="009538F3"/>
    <w:rsid w:val="00953FE4"/>
    <w:rsid w:val="00960F9D"/>
    <w:rsid w:val="00970906"/>
    <w:rsid w:val="00971C70"/>
    <w:rsid w:val="0097284F"/>
    <w:rsid w:val="00986AEC"/>
    <w:rsid w:val="00986D7B"/>
    <w:rsid w:val="00987CDA"/>
    <w:rsid w:val="0099030F"/>
    <w:rsid w:val="0099111F"/>
    <w:rsid w:val="00993A7B"/>
    <w:rsid w:val="009962B8"/>
    <w:rsid w:val="009A25E9"/>
    <w:rsid w:val="009A47E3"/>
    <w:rsid w:val="009A4D07"/>
    <w:rsid w:val="009A62F3"/>
    <w:rsid w:val="009B3FD4"/>
    <w:rsid w:val="009C0377"/>
    <w:rsid w:val="009C1256"/>
    <w:rsid w:val="009C41C6"/>
    <w:rsid w:val="009C543F"/>
    <w:rsid w:val="009C5CC7"/>
    <w:rsid w:val="009C6AC2"/>
    <w:rsid w:val="009C6FC7"/>
    <w:rsid w:val="009D043D"/>
    <w:rsid w:val="009D1639"/>
    <w:rsid w:val="009D6497"/>
    <w:rsid w:val="009D79D9"/>
    <w:rsid w:val="009E261C"/>
    <w:rsid w:val="009E3A35"/>
    <w:rsid w:val="009E6255"/>
    <w:rsid w:val="009E6E0D"/>
    <w:rsid w:val="009F2B57"/>
    <w:rsid w:val="009F2C8A"/>
    <w:rsid w:val="009F403A"/>
    <w:rsid w:val="009F741F"/>
    <w:rsid w:val="00A01CA5"/>
    <w:rsid w:val="00A01FC8"/>
    <w:rsid w:val="00A067B4"/>
    <w:rsid w:val="00A077E3"/>
    <w:rsid w:val="00A11933"/>
    <w:rsid w:val="00A124D2"/>
    <w:rsid w:val="00A1264C"/>
    <w:rsid w:val="00A13A87"/>
    <w:rsid w:val="00A16E45"/>
    <w:rsid w:val="00A2191C"/>
    <w:rsid w:val="00A2406E"/>
    <w:rsid w:val="00A248D8"/>
    <w:rsid w:val="00A279D2"/>
    <w:rsid w:val="00A30810"/>
    <w:rsid w:val="00A31C14"/>
    <w:rsid w:val="00A31D94"/>
    <w:rsid w:val="00A32908"/>
    <w:rsid w:val="00A33DAC"/>
    <w:rsid w:val="00A342E1"/>
    <w:rsid w:val="00A4247F"/>
    <w:rsid w:val="00A4432A"/>
    <w:rsid w:val="00A466F1"/>
    <w:rsid w:val="00A605D8"/>
    <w:rsid w:val="00A61C7A"/>
    <w:rsid w:val="00A62775"/>
    <w:rsid w:val="00A62E28"/>
    <w:rsid w:val="00A64602"/>
    <w:rsid w:val="00A6655E"/>
    <w:rsid w:val="00A670CA"/>
    <w:rsid w:val="00A71430"/>
    <w:rsid w:val="00A727E1"/>
    <w:rsid w:val="00A75B9F"/>
    <w:rsid w:val="00A760A7"/>
    <w:rsid w:val="00A77CDF"/>
    <w:rsid w:val="00A865FC"/>
    <w:rsid w:val="00A92083"/>
    <w:rsid w:val="00A92E44"/>
    <w:rsid w:val="00A95DB0"/>
    <w:rsid w:val="00AA0980"/>
    <w:rsid w:val="00AA2C15"/>
    <w:rsid w:val="00AA31D3"/>
    <w:rsid w:val="00AA3A9C"/>
    <w:rsid w:val="00AB553F"/>
    <w:rsid w:val="00AC10EA"/>
    <w:rsid w:val="00AC20BF"/>
    <w:rsid w:val="00AC4133"/>
    <w:rsid w:val="00AC5375"/>
    <w:rsid w:val="00AC664D"/>
    <w:rsid w:val="00AD32A3"/>
    <w:rsid w:val="00AD499C"/>
    <w:rsid w:val="00AD5390"/>
    <w:rsid w:val="00AE34F2"/>
    <w:rsid w:val="00AE395A"/>
    <w:rsid w:val="00AE67B2"/>
    <w:rsid w:val="00AE6AA7"/>
    <w:rsid w:val="00AE7870"/>
    <w:rsid w:val="00AF5805"/>
    <w:rsid w:val="00AF6861"/>
    <w:rsid w:val="00B00F90"/>
    <w:rsid w:val="00B01051"/>
    <w:rsid w:val="00B026C9"/>
    <w:rsid w:val="00B02DCC"/>
    <w:rsid w:val="00B05109"/>
    <w:rsid w:val="00B10267"/>
    <w:rsid w:val="00B10564"/>
    <w:rsid w:val="00B123A0"/>
    <w:rsid w:val="00B14AAC"/>
    <w:rsid w:val="00B14AFA"/>
    <w:rsid w:val="00B15657"/>
    <w:rsid w:val="00B22E1A"/>
    <w:rsid w:val="00B26011"/>
    <w:rsid w:val="00B3529F"/>
    <w:rsid w:val="00B36D71"/>
    <w:rsid w:val="00B36F06"/>
    <w:rsid w:val="00B43200"/>
    <w:rsid w:val="00B53674"/>
    <w:rsid w:val="00B556FE"/>
    <w:rsid w:val="00B56962"/>
    <w:rsid w:val="00B61E0C"/>
    <w:rsid w:val="00B63ABA"/>
    <w:rsid w:val="00B728FD"/>
    <w:rsid w:val="00B75288"/>
    <w:rsid w:val="00B75850"/>
    <w:rsid w:val="00B776B6"/>
    <w:rsid w:val="00B80F8E"/>
    <w:rsid w:val="00B83A09"/>
    <w:rsid w:val="00B86865"/>
    <w:rsid w:val="00B86FCB"/>
    <w:rsid w:val="00B900E3"/>
    <w:rsid w:val="00B926F6"/>
    <w:rsid w:val="00B9475F"/>
    <w:rsid w:val="00BA35A4"/>
    <w:rsid w:val="00BA39F1"/>
    <w:rsid w:val="00BA5A5D"/>
    <w:rsid w:val="00BA5DA2"/>
    <w:rsid w:val="00BB04E3"/>
    <w:rsid w:val="00BB1A1E"/>
    <w:rsid w:val="00BC7B52"/>
    <w:rsid w:val="00BD21A9"/>
    <w:rsid w:val="00BD367A"/>
    <w:rsid w:val="00BD536D"/>
    <w:rsid w:val="00BD7DC2"/>
    <w:rsid w:val="00BE1042"/>
    <w:rsid w:val="00BE1760"/>
    <w:rsid w:val="00BE660C"/>
    <w:rsid w:val="00BE6D71"/>
    <w:rsid w:val="00BE7BE5"/>
    <w:rsid w:val="00BF0DFE"/>
    <w:rsid w:val="00BF119E"/>
    <w:rsid w:val="00BF3526"/>
    <w:rsid w:val="00BF6B1A"/>
    <w:rsid w:val="00BF7693"/>
    <w:rsid w:val="00C001C6"/>
    <w:rsid w:val="00C0139E"/>
    <w:rsid w:val="00C12AF9"/>
    <w:rsid w:val="00C12E54"/>
    <w:rsid w:val="00C13E1E"/>
    <w:rsid w:val="00C15DB0"/>
    <w:rsid w:val="00C26048"/>
    <w:rsid w:val="00C3018B"/>
    <w:rsid w:val="00C313E1"/>
    <w:rsid w:val="00C322E4"/>
    <w:rsid w:val="00C333C6"/>
    <w:rsid w:val="00C37472"/>
    <w:rsid w:val="00C455CB"/>
    <w:rsid w:val="00C50A9F"/>
    <w:rsid w:val="00C519F7"/>
    <w:rsid w:val="00C55F72"/>
    <w:rsid w:val="00C5608D"/>
    <w:rsid w:val="00C61099"/>
    <w:rsid w:val="00C613D4"/>
    <w:rsid w:val="00C61734"/>
    <w:rsid w:val="00C62CD2"/>
    <w:rsid w:val="00C63E96"/>
    <w:rsid w:val="00C65A36"/>
    <w:rsid w:val="00C76B82"/>
    <w:rsid w:val="00C77754"/>
    <w:rsid w:val="00C86023"/>
    <w:rsid w:val="00C86350"/>
    <w:rsid w:val="00C912F9"/>
    <w:rsid w:val="00C96179"/>
    <w:rsid w:val="00C96664"/>
    <w:rsid w:val="00CA069D"/>
    <w:rsid w:val="00CA082E"/>
    <w:rsid w:val="00CA4594"/>
    <w:rsid w:val="00CA5B28"/>
    <w:rsid w:val="00CB21EA"/>
    <w:rsid w:val="00CC1289"/>
    <w:rsid w:val="00CC6F8C"/>
    <w:rsid w:val="00CC73E6"/>
    <w:rsid w:val="00CD716B"/>
    <w:rsid w:val="00CE30BD"/>
    <w:rsid w:val="00CE49F4"/>
    <w:rsid w:val="00CE4B15"/>
    <w:rsid w:val="00CE4CC3"/>
    <w:rsid w:val="00CF025C"/>
    <w:rsid w:val="00CF0E06"/>
    <w:rsid w:val="00CF731A"/>
    <w:rsid w:val="00D016FA"/>
    <w:rsid w:val="00D053B5"/>
    <w:rsid w:val="00D05C64"/>
    <w:rsid w:val="00D05D3F"/>
    <w:rsid w:val="00D0739B"/>
    <w:rsid w:val="00D100E0"/>
    <w:rsid w:val="00D11486"/>
    <w:rsid w:val="00D14BB3"/>
    <w:rsid w:val="00D22D25"/>
    <w:rsid w:val="00D33CDB"/>
    <w:rsid w:val="00D45A92"/>
    <w:rsid w:val="00D470C6"/>
    <w:rsid w:val="00D528A0"/>
    <w:rsid w:val="00D5408D"/>
    <w:rsid w:val="00D55A88"/>
    <w:rsid w:val="00D61B7C"/>
    <w:rsid w:val="00D64C96"/>
    <w:rsid w:val="00D65888"/>
    <w:rsid w:val="00D66720"/>
    <w:rsid w:val="00D74C9F"/>
    <w:rsid w:val="00D74F6B"/>
    <w:rsid w:val="00D75B6B"/>
    <w:rsid w:val="00D83524"/>
    <w:rsid w:val="00D854FB"/>
    <w:rsid w:val="00D85AD5"/>
    <w:rsid w:val="00D87D65"/>
    <w:rsid w:val="00D904FF"/>
    <w:rsid w:val="00D9418A"/>
    <w:rsid w:val="00D96B27"/>
    <w:rsid w:val="00D97D11"/>
    <w:rsid w:val="00DA32A8"/>
    <w:rsid w:val="00DA6645"/>
    <w:rsid w:val="00DA73E9"/>
    <w:rsid w:val="00DB08C4"/>
    <w:rsid w:val="00DB0DD6"/>
    <w:rsid w:val="00DB0E17"/>
    <w:rsid w:val="00DB1E95"/>
    <w:rsid w:val="00DB749F"/>
    <w:rsid w:val="00DC06C4"/>
    <w:rsid w:val="00DC4C43"/>
    <w:rsid w:val="00DC7D12"/>
    <w:rsid w:val="00DD3C26"/>
    <w:rsid w:val="00DD45C1"/>
    <w:rsid w:val="00DD6728"/>
    <w:rsid w:val="00DE0C80"/>
    <w:rsid w:val="00DE2974"/>
    <w:rsid w:val="00DE723D"/>
    <w:rsid w:val="00DF3A9C"/>
    <w:rsid w:val="00DF5E8E"/>
    <w:rsid w:val="00DF64E3"/>
    <w:rsid w:val="00DF7682"/>
    <w:rsid w:val="00DF7FEA"/>
    <w:rsid w:val="00E014DA"/>
    <w:rsid w:val="00E067EA"/>
    <w:rsid w:val="00E104B1"/>
    <w:rsid w:val="00E149BC"/>
    <w:rsid w:val="00E14B9A"/>
    <w:rsid w:val="00E15569"/>
    <w:rsid w:val="00E17878"/>
    <w:rsid w:val="00E2017A"/>
    <w:rsid w:val="00E21D54"/>
    <w:rsid w:val="00E249FB"/>
    <w:rsid w:val="00E26D71"/>
    <w:rsid w:val="00E27057"/>
    <w:rsid w:val="00E33211"/>
    <w:rsid w:val="00E36B02"/>
    <w:rsid w:val="00E4003F"/>
    <w:rsid w:val="00E407FD"/>
    <w:rsid w:val="00E4095C"/>
    <w:rsid w:val="00E43410"/>
    <w:rsid w:val="00E439A5"/>
    <w:rsid w:val="00E46A44"/>
    <w:rsid w:val="00E4784C"/>
    <w:rsid w:val="00E511B3"/>
    <w:rsid w:val="00E60210"/>
    <w:rsid w:val="00E614F2"/>
    <w:rsid w:val="00E62A3F"/>
    <w:rsid w:val="00E63867"/>
    <w:rsid w:val="00E63F01"/>
    <w:rsid w:val="00E64A88"/>
    <w:rsid w:val="00E65406"/>
    <w:rsid w:val="00E6557F"/>
    <w:rsid w:val="00E65DAD"/>
    <w:rsid w:val="00E67873"/>
    <w:rsid w:val="00E70B61"/>
    <w:rsid w:val="00E71367"/>
    <w:rsid w:val="00E727C0"/>
    <w:rsid w:val="00E7586C"/>
    <w:rsid w:val="00E77A9D"/>
    <w:rsid w:val="00E871A0"/>
    <w:rsid w:val="00E87525"/>
    <w:rsid w:val="00E879D9"/>
    <w:rsid w:val="00E91C3A"/>
    <w:rsid w:val="00E9299C"/>
    <w:rsid w:val="00E973E3"/>
    <w:rsid w:val="00EA1BC6"/>
    <w:rsid w:val="00EA3492"/>
    <w:rsid w:val="00EB1F01"/>
    <w:rsid w:val="00EB4454"/>
    <w:rsid w:val="00EB64E4"/>
    <w:rsid w:val="00EC3B9F"/>
    <w:rsid w:val="00EC4F20"/>
    <w:rsid w:val="00EC635D"/>
    <w:rsid w:val="00ED1288"/>
    <w:rsid w:val="00ED1E44"/>
    <w:rsid w:val="00ED20B5"/>
    <w:rsid w:val="00ED440F"/>
    <w:rsid w:val="00EE03C1"/>
    <w:rsid w:val="00EE16E6"/>
    <w:rsid w:val="00EE1856"/>
    <w:rsid w:val="00EE258B"/>
    <w:rsid w:val="00EF2A86"/>
    <w:rsid w:val="00EF4FD5"/>
    <w:rsid w:val="00F065A5"/>
    <w:rsid w:val="00F16591"/>
    <w:rsid w:val="00F2048B"/>
    <w:rsid w:val="00F25739"/>
    <w:rsid w:val="00F26661"/>
    <w:rsid w:val="00F26A2F"/>
    <w:rsid w:val="00F276CF"/>
    <w:rsid w:val="00F3164B"/>
    <w:rsid w:val="00F33F34"/>
    <w:rsid w:val="00F415BD"/>
    <w:rsid w:val="00F4233E"/>
    <w:rsid w:val="00F45EF5"/>
    <w:rsid w:val="00F46C4C"/>
    <w:rsid w:val="00F508D6"/>
    <w:rsid w:val="00F51134"/>
    <w:rsid w:val="00F60B6E"/>
    <w:rsid w:val="00F64C0A"/>
    <w:rsid w:val="00F65067"/>
    <w:rsid w:val="00F658BB"/>
    <w:rsid w:val="00F66299"/>
    <w:rsid w:val="00F67701"/>
    <w:rsid w:val="00F7500C"/>
    <w:rsid w:val="00F80499"/>
    <w:rsid w:val="00F815DB"/>
    <w:rsid w:val="00F832D1"/>
    <w:rsid w:val="00F87E6E"/>
    <w:rsid w:val="00F95B0B"/>
    <w:rsid w:val="00FA24D9"/>
    <w:rsid w:val="00FA5ADA"/>
    <w:rsid w:val="00FB2E4B"/>
    <w:rsid w:val="00FC0232"/>
    <w:rsid w:val="00FC1AAE"/>
    <w:rsid w:val="00FC343B"/>
    <w:rsid w:val="00FC466B"/>
    <w:rsid w:val="00FC49A8"/>
    <w:rsid w:val="00FC6453"/>
    <w:rsid w:val="00FC7B43"/>
    <w:rsid w:val="00FD4EC1"/>
    <w:rsid w:val="00FD59E4"/>
    <w:rsid w:val="00FD5ED7"/>
    <w:rsid w:val="00FE722F"/>
    <w:rsid w:val="00FE7A37"/>
    <w:rsid w:val="00FF0288"/>
    <w:rsid w:val="00FF1F27"/>
    <w:rsid w:val="00FF385C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32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  <w:style w:type="table" w:customStyle="1" w:styleId="3">
    <w:name w:val="表 (格子)3"/>
    <w:basedOn w:val="a1"/>
    <w:next w:val="a3"/>
    <w:uiPriority w:val="39"/>
    <w:rsid w:val="00A2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  <w:style w:type="table" w:customStyle="1" w:styleId="3">
    <w:name w:val="表 (格子)3"/>
    <w:basedOn w:val="a1"/>
    <w:next w:val="a3"/>
    <w:uiPriority w:val="39"/>
    <w:rsid w:val="00A2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9E49F-5CA0-43A6-93F3-1684D6F0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BC-CMC9-000011MM</cp:lastModifiedBy>
  <cp:revision>5</cp:revision>
  <dcterms:created xsi:type="dcterms:W3CDTF">2022-07-26T00:35:00Z</dcterms:created>
  <dcterms:modified xsi:type="dcterms:W3CDTF">2024-05-24T03:19:00Z</dcterms:modified>
</cp:coreProperties>
</file>