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F" w:rsidRPr="00DD77AF" w:rsidRDefault="0058221D" w:rsidP="008A7875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DD77AF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>【履修票】</w:t>
      </w:r>
      <w:r w:rsidR="008A7875">
        <w:rPr>
          <w:rFonts w:ascii="HG丸ｺﾞｼｯｸM-PRO" w:eastAsia="HG丸ｺﾞｼｯｸM-PRO" w:hAnsi="HG丸ｺﾞｼｯｸM-PRO" w:hint="eastAsia"/>
          <w:color w:val="0000FF"/>
          <w:sz w:val="44"/>
          <w:szCs w:val="44"/>
        </w:rPr>
        <w:t xml:space="preserve">　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発酵</w:t>
      </w:r>
      <w:r w:rsidR="00EF3CCD">
        <w:rPr>
          <w:rFonts w:ascii="HG丸ｺﾞｼｯｸM-PRO" w:eastAsia="HG丸ｺﾞｼｯｸM-PRO" w:hAnsi="HG丸ｺﾞｼｯｸM-PRO" w:hint="eastAsia"/>
          <w:sz w:val="44"/>
          <w:szCs w:val="44"/>
        </w:rPr>
        <w:t>調味料レシピ開発</w:t>
      </w:r>
      <w:r w:rsidR="00ED38F3" w:rsidRPr="00DD77AF">
        <w:rPr>
          <w:rFonts w:ascii="HG丸ｺﾞｼｯｸM-PRO" w:eastAsia="HG丸ｺﾞｼｯｸM-PRO" w:hAnsi="HG丸ｺﾞｼｯｸM-PRO" w:hint="eastAsia"/>
          <w:sz w:val="44"/>
          <w:szCs w:val="44"/>
        </w:rPr>
        <w:t>講座</w:t>
      </w:r>
    </w:p>
    <w:p w:rsidR="0058221D" w:rsidRPr="00DD77AF" w:rsidRDefault="0058221D" w:rsidP="003F354F">
      <w:pPr>
        <w:spacing w:line="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62A2D" w:rsidRDefault="00673C7D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＊この履修票は「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発酵</w:t>
      </w:r>
      <w:r w:rsidR="00EF3CCD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調味料レシピ開発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講座</w:t>
      </w:r>
      <w:r w:rsidR="008B6ADC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」のレポート提出時に必ず添付</w:t>
      </w:r>
      <w:bookmarkStart w:id="0" w:name="_GoBack"/>
      <w:bookmarkEnd w:id="0"/>
      <w:r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してください</w:t>
      </w:r>
      <w:r w:rsidR="00ED38F3" w:rsidRPr="00DD77AF">
        <w:rPr>
          <w:rFonts w:ascii="HG丸ｺﾞｼｯｸM-PRO" w:eastAsia="HG丸ｺﾞｼｯｸM-PRO" w:hAnsi="HG丸ｺﾞｼｯｸM-PRO" w:hint="eastAsia"/>
          <w:color w:val="FF0000"/>
          <w:spacing w:val="4"/>
          <w:szCs w:val="21"/>
          <w:u w:val="single"/>
        </w:rPr>
        <w:t>。</w:t>
      </w:r>
    </w:p>
    <w:p w:rsidR="00CB6774" w:rsidRPr="00DD77AF" w:rsidRDefault="00CB6774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Cs w:val="21"/>
          <w:u w:val="single"/>
        </w:rPr>
      </w:pP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1843"/>
        <w:gridCol w:w="990"/>
        <w:gridCol w:w="3030"/>
      </w:tblGrid>
      <w:tr w:rsidR="00162A2D" w:rsidRPr="00DD77AF" w:rsidTr="002F2A24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 ・ 女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A2D" w:rsidRPr="00DD77AF" w:rsidRDefault="002F2A24" w:rsidP="002F2A2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2F2A24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会員番号</w:t>
            </w:r>
          </w:p>
        </w:tc>
        <w:tc>
          <w:tcPr>
            <w:tcW w:w="303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2A2D" w:rsidRPr="00DD77AF" w:rsidTr="002F2A24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C2C" w:rsidRPr="00DD77AF" w:rsidRDefault="00162A2D" w:rsidP="004F7C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</w:t>
            </w:r>
            <w:r w:rsidR="004F7C2C"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西暦（　　　　 ）年</w:t>
            </w:r>
          </w:p>
          <w:p w:rsidR="00162A2D" w:rsidRPr="00DD77AF" w:rsidRDefault="004F7C2C" w:rsidP="004F7C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　　)月(　　)日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2F2A24" w:rsidP="002F2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自宅</w:t>
            </w:r>
            <w:r w:rsidR="00162A2D"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2F2A24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2A24" w:rsidRPr="002F2A24" w:rsidRDefault="002F2A24" w:rsidP="002F2A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2F2A24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79E7" w:rsidRPr="00DD77AF" w:rsidTr="00162A2D">
        <w:trPr>
          <w:trHeight w:val="55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79E7" w:rsidRPr="00DD77AF" w:rsidRDefault="002F2A24" w:rsidP="002F2A2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E</w:t>
            </w:r>
            <w:r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  <w:t>-mail</w:t>
            </w:r>
          </w:p>
        </w:tc>
        <w:tc>
          <w:tcPr>
            <w:tcW w:w="402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9E7" w:rsidRPr="00DD77AF" w:rsidRDefault="007C79E7" w:rsidP="007C79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2A2D" w:rsidRPr="00DD77AF" w:rsidRDefault="00E86BE9" w:rsidP="00DD3DD8">
      <w:pPr>
        <w:spacing w:beforeLines="25" w:before="74" w:afterLines="25" w:after="74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※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 </w:t>
      </w:r>
      <w:r w:rsidR="00162A2D"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 xml:space="preserve">↑ 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上枠内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はご記入ください。今後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変更になった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場合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協会事務局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に変更連絡をお済ませの上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、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書き直してください。</w:t>
      </w:r>
    </w:p>
    <w:p w:rsidR="00162A2D" w:rsidRPr="00DD77AF" w:rsidRDefault="00162A2D" w:rsidP="00162A2D">
      <w:pPr>
        <w:snapToGrid w:val="0"/>
        <w:spacing w:beforeLines="75" w:before="222"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履修票は提出されました添削物と一緒に返送します。紛失しないよう大切に保管してください。</w:t>
      </w:r>
    </w:p>
    <w:p w:rsidR="00162A2D" w:rsidRDefault="00162A2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　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ご記入いただいた個人情報は、個人情報保護法に則り適正に管理いたします。</w:t>
      </w:r>
    </w:p>
    <w:p w:rsidR="00EF3CCD" w:rsidRDefault="00EF3CCD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A7875" w:rsidRDefault="008A7875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A7875" w:rsidRDefault="008A7875" w:rsidP="00162A2D">
      <w:pPr>
        <w:snapToGrid w:val="0"/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454101" w:rsidRPr="00F43AD1" w:rsidRDefault="00EF3CCD" w:rsidP="00F43AD1">
      <w:pPr>
        <w:snapToGrid w:val="0"/>
        <w:spacing w:beforeLines="50" w:before="148" w:afterLines="50" w:after="148" w:line="30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szCs w:val="22"/>
          <w:u w:val="single"/>
        </w:rPr>
      </w:pP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※ご提出は、必ず</w:t>
      </w:r>
      <w:r w:rsidR="00F43AD1"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全章</w:t>
      </w: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の課題レポート＋修了レポートをまとめて</w:t>
      </w:r>
      <w:r w:rsidR="00931348"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ご提出ください。</w:t>
      </w:r>
    </w:p>
    <w:p w:rsidR="00F43AD1" w:rsidRPr="00F43AD1" w:rsidRDefault="00F43AD1" w:rsidP="00F43AD1">
      <w:pPr>
        <w:snapToGrid w:val="0"/>
        <w:spacing w:beforeLines="50" w:before="148" w:afterLines="50" w:after="148" w:line="30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szCs w:val="22"/>
          <w:u w:val="single"/>
        </w:rPr>
      </w:pPr>
      <w:r w:rsidRPr="00F43AD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※下表の提出日（太枠内）をご記入ください。</w:t>
      </w:r>
    </w:p>
    <w:p w:rsidR="00CB6774" w:rsidRPr="00DD77AF" w:rsidRDefault="00CB6774" w:rsidP="00537CFC">
      <w:pPr>
        <w:snapToGrid w:val="0"/>
        <w:spacing w:beforeLines="50" w:before="148" w:afterLines="50" w:after="148" w:line="300" w:lineRule="exact"/>
        <w:ind w:left="200" w:hangingChars="100" w:hanging="20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78"/>
        <w:gridCol w:w="1378"/>
        <w:gridCol w:w="1369"/>
        <w:gridCol w:w="1157"/>
        <w:gridCol w:w="4153"/>
      </w:tblGrid>
      <w:tr w:rsidR="00B42886" w:rsidRPr="00DD77AF" w:rsidTr="00CB6774">
        <w:trPr>
          <w:trHeight w:val="372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課題</w:t>
            </w:r>
          </w:p>
          <w:p w:rsidR="00B42886" w:rsidRPr="00DD77AF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886" w:rsidRPr="00DD77AF" w:rsidRDefault="00B42886" w:rsidP="000F4A1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提出日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0F4A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受付日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返却日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確認印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DD77AF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通信欄</w:t>
            </w:r>
          </w:p>
        </w:tc>
      </w:tr>
      <w:tr w:rsidR="004D768E" w:rsidRPr="00DD77AF" w:rsidTr="00CD79FA">
        <w:trPr>
          <w:trHeight w:hRule="exact" w:val="1965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768E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  <w:p w:rsidR="004D768E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  <w:p w:rsidR="004D768E" w:rsidRPr="00CB6774" w:rsidRDefault="004D768E" w:rsidP="00CB6774">
            <w:pPr>
              <w:ind w:left="181" w:hangingChars="100" w:hanging="1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B6774"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>１章</w:t>
            </w:r>
          </w:p>
          <w:p w:rsidR="004D768E" w:rsidRPr="00CB6774" w:rsidRDefault="004D768E" w:rsidP="00CB677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B677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│</w:t>
            </w:r>
          </w:p>
          <w:p w:rsidR="004D768E" w:rsidRPr="00CB6774" w:rsidRDefault="004D768E" w:rsidP="00CB677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B677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７章</w:t>
            </w:r>
          </w:p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985679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856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00554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4D768E" w:rsidRPr="00DD77AF" w:rsidTr="00CD79FA">
        <w:trPr>
          <w:trHeight w:hRule="exact" w:val="743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768E" w:rsidRPr="00F255A3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5A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【修了</w:t>
            </w:r>
          </w:p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5A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レポート】</w:t>
            </w:r>
          </w:p>
        </w:tc>
        <w:tc>
          <w:tcPr>
            <w:tcW w:w="13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768E" w:rsidRPr="00DD77AF" w:rsidRDefault="004D768E" w:rsidP="00B428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68E" w:rsidRPr="00DD77AF" w:rsidRDefault="004D768E" w:rsidP="00B42886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CB6774" w:rsidRDefault="00CB677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</w:p>
    <w:p w:rsidR="00ED38F3" w:rsidRPr="00B47957" w:rsidRDefault="00660E32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920115</wp:posOffset>
            </wp:positionV>
            <wp:extent cx="2583180" cy="445770"/>
            <wp:effectExtent l="0" t="0" r="7620" b="0"/>
            <wp:wrapTight wrapText="bothSides">
              <wp:wrapPolygon edited="0">
                <wp:start x="0" y="0"/>
                <wp:lineTo x="0" y="20308"/>
                <wp:lineTo x="21504" y="20308"/>
                <wp:lineTo x="2150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F3" w:rsidRPr="00B47957" w:rsidSect="00162A2D">
      <w:pgSz w:w="11906" w:h="16838" w:code="9"/>
      <w:pgMar w:top="680" w:right="680" w:bottom="680" w:left="680" w:header="851" w:footer="788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0E" w:rsidRDefault="0006220E">
      <w:r>
        <w:separator/>
      </w:r>
    </w:p>
  </w:endnote>
  <w:endnote w:type="continuationSeparator" w:id="0">
    <w:p w:rsidR="0006220E" w:rsidRDefault="0006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0E" w:rsidRDefault="0006220E">
      <w:r>
        <w:separator/>
      </w:r>
    </w:p>
  </w:footnote>
  <w:footnote w:type="continuationSeparator" w:id="0">
    <w:p w:rsidR="0006220E" w:rsidRDefault="0006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F"/>
    <w:rsid w:val="00005541"/>
    <w:rsid w:val="000212D4"/>
    <w:rsid w:val="00021728"/>
    <w:rsid w:val="00022E29"/>
    <w:rsid w:val="00024578"/>
    <w:rsid w:val="00027C57"/>
    <w:rsid w:val="00040B20"/>
    <w:rsid w:val="00044E17"/>
    <w:rsid w:val="00045BB1"/>
    <w:rsid w:val="0006220E"/>
    <w:rsid w:val="00062A99"/>
    <w:rsid w:val="0006427A"/>
    <w:rsid w:val="00066E42"/>
    <w:rsid w:val="00077294"/>
    <w:rsid w:val="00080622"/>
    <w:rsid w:val="0008330D"/>
    <w:rsid w:val="00095B31"/>
    <w:rsid w:val="00096FF9"/>
    <w:rsid w:val="000A4FA5"/>
    <w:rsid w:val="000A5A8E"/>
    <w:rsid w:val="000B2C44"/>
    <w:rsid w:val="000B3B2B"/>
    <w:rsid w:val="000B66AD"/>
    <w:rsid w:val="000D22CB"/>
    <w:rsid w:val="000D3BA0"/>
    <w:rsid w:val="000E2AE8"/>
    <w:rsid w:val="000E4633"/>
    <w:rsid w:val="000F3A7C"/>
    <w:rsid w:val="000F45C6"/>
    <w:rsid w:val="000F4A11"/>
    <w:rsid w:val="00103858"/>
    <w:rsid w:val="001204A5"/>
    <w:rsid w:val="00142143"/>
    <w:rsid w:val="00144A32"/>
    <w:rsid w:val="001556B0"/>
    <w:rsid w:val="00160C9D"/>
    <w:rsid w:val="00162A2D"/>
    <w:rsid w:val="00175638"/>
    <w:rsid w:val="00176F52"/>
    <w:rsid w:val="0017746E"/>
    <w:rsid w:val="00181B80"/>
    <w:rsid w:val="00194FAC"/>
    <w:rsid w:val="001A1D69"/>
    <w:rsid w:val="001C616B"/>
    <w:rsid w:val="001D1B96"/>
    <w:rsid w:val="001E5165"/>
    <w:rsid w:val="001F7A8A"/>
    <w:rsid w:val="002044A6"/>
    <w:rsid w:val="002066A2"/>
    <w:rsid w:val="00226DE4"/>
    <w:rsid w:val="002410D2"/>
    <w:rsid w:val="00267C36"/>
    <w:rsid w:val="00272CD9"/>
    <w:rsid w:val="0029622B"/>
    <w:rsid w:val="002B6C2D"/>
    <w:rsid w:val="002B7CB5"/>
    <w:rsid w:val="002C42D9"/>
    <w:rsid w:val="002E4F6B"/>
    <w:rsid w:val="002F26F9"/>
    <w:rsid w:val="002F2814"/>
    <w:rsid w:val="002F2A24"/>
    <w:rsid w:val="002F2CF8"/>
    <w:rsid w:val="00303262"/>
    <w:rsid w:val="00304DF7"/>
    <w:rsid w:val="00306870"/>
    <w:rsid w:val="00312159"/>
    <w:rsid w:val="0033496F"/>
    <w:rsid w:val="00360740"/>
    <w:rsid w:val="003738AC"/>
    <w:rsid w:val="0037627A"/>
    <w:rsid w:val="00387DE4"/>
    <w:rsid w:val="00392833"/>
    <w:rsid w:val="003C2512"/>
    <w:rsid w:val="003C2E52"/>
    <w:rsid w:val="003C3551"/>
    <w:rsid w:val="003C6DDB"/>
    <w:rsid w:val="003F354F"/>
    <w:rsid w:val="00424B2C"/>
    <w:rsid w:val="00430544"/>
    <w:rsid w:val="00444681"/>
    <w:rsid w:val="0044751B"/>
    <w:rsid w:val="00454101"/>
    <w:rsid w:val="004612A1"/>
    <w:rsid w:val="004612D9"/>
    <w:rsid w:val="00472811"/>
    <w:rsid w:val="00474699"/>
    <w:rsid w:val="00481E38"/>
    <w:rsid w:val="00485D62"/>
    <w:rsid w:val="00486B71"/>
    <w:rsid w:val="00495A7B"/>
    <w:rsid w:val="004B776F"/>
    <w:rsid w:val="004C361F"/>
    <w:rsid w:val="004D768E"/>
    <w:rsid w:val="004E1948"/>
    <w:rsid w:val="004F7C2C"/>
    <w:rsid w:val="0050204F"/>
    <w:rsid w:val="00513661"/>
    <w:rsid w:val="00515073"/>
    <w:rsid w:val="00520179"/>
    <w:rsid w:val="005270C0"/>
    <w:rsid w:val="00532378"/>
    <w:rsid w:val="005351FC"/>
    <w:rsid w:val="00537CFC"/>
    <w:rsid w:val="0057256D"/>
    <w:rsid w:val="0058221D"/>
    <w:rsid w:val="00597C23"/>
    <w:rsid w:val="005A5DF6"/>
    <w:rsid w:val="005C0889"/>
    <w:rsid w:val="005E4F94"/>
    <w:rsid w:val="005F06DA"/>
    <w:rsid w:val="005F7E16"/>
    <w:rsid w:val="006050DA"/>
    <w:rsid w:val="006126EB"/>
    <w:rsid w:val="00617E78"/>
    <w:rsid w:val="00620BA7"/>
    <w:rsid w:val="006249E5"/>
    <w:rsid w:val="00650B2C"/>
    <w:rsid w:val="00655E2F"/>
    <w:rsid w:val="00660E32"/>
    <w:rsid w:val="00673C7D"/>
    <w:rsid w:val="00674FEC"/>
    <w:rsid w:val="006772FF"/>
    <w:rsid w:val="006B532C"/>
    <w:rsid w:val="006D2CF5"/>
    <w:rsid w:val="006D30F9"/>
    <w:rsid w:val="006D5A37"/>
    <w:rsid w:val="006D7DE0"/>
    <w:rsid w:val="006E18C6"/>
    <w:rsid w:val="006F162B"/>
    <w:rsid w:val="006F4516"/>
    <w:rsid w:val="00705269"/>
    <w:rsid w:val="00712C5A"/>
    <w:rsid w:val="00717C9E"/>
    <w:rsid w:val="00723FAB"/>
    <w:rsid w:val="00725B49"/>
    <w:rsid w:val="00740496"/>
    <w:rsid w:val="00764B36"/>
    <w:rsid w:val="00774100"/>
    <w:rsid w:val="007746BE"/>
    <w:rsid w:val="007825C6"/>
    <w:rsid w:val="00794A17"/>
    <w:rsid w:val="007B2A0B"/>
    <w:rsid w:val="007B72D9"/>
    <w:rsid w:val="007C1FCF"/>
    <w:rsid w:val="007C2DE2"/>
    <w:rsid w:val="007C6BC7"/>
    <w:rsid w:val="007C79E7"/>
    <w:rsid w:val="007E07C4"/>
    <w:rsid w:val="007E22A8"/>
    <w:rsid w:val="008124B1"/>
    <w:rsid w:val="00817F00"/>
    <w:rsid w:val="00841581"/>
    <w:rsid w:val="00857FA4"/>
    <w:rsid w:val="008610F2"/>
    <w:rsid w:val="00872B34"/>
    <w:rsid w:val="0088464E"/>
    <w:rsid w:val="00886748"/>
    <w:rsid w:val="008A180D"/>
    <w:rsid w:val="008A302A"/>
    <w:rsid w:val="008A3A01"/>
    <w:rsid w:val="008A4A90"/>
    <w:rsid w:val="008A738F"/>
    <w:rsid w:val="008A7875"/>
    <w:rsid w:val="008A7935"/>
    <w:rsid w:val="008B6ADC"/>
    <w:rsid w:val="008C184F"/>
    <w:rsid w:val="008C4120"/>
    <w:rsid w:val="008D0AF6"/>
    <w:rsid w:val="008D72EF"/>
    <w:rsid w:val="008E0D6F"/>
    <w:rsid w:val="008F1730"/>
    <w:rsid w:val="00902E58"/>
    <w:rsid w:val="00911355"/>
    <w:rsid w:val="00931348"/>
    <w:rsid w:val="00934827"/>
    <w:rsid w:val="00947598"/>
    <w:rsid w:val="00951537"/>
    <w:rsid w:val="0097092F"/>
    <w:rsid w:val="0097094F"/>
    <w:rsid w:val="00976F4E"/>
    <w:rsid w:val="00985679"/>
    <w:rsid w:val="009B0C29"/>
    <w:rsid w:val="009B294E"/>
    <w:rsid w:val="009B7825"/>
    <w:rsid w:val="009F54C2"/>
    <w:rsid w:val="00A03766"/>
    <w:rsid w:val="00A07CF0"/>
    <w:rsid w:val="00A10F7C"/>
    <w:rsid w:val="00A41666"/>
    <w:rsid w:val="00A43486"/>
    <w:rsid w:val="00A644D3"/>
    <w:rsid w:val="00A85A32"/>
    <w:rsid w:val="00AA36B9"/>
    <w:rsid w:val="00AA3F4D"/>
    <w:rsid w:val="00AA49CF"/>
    <w:rsid w:val="00AB3D92"/>
    <w:rsid w:val="00AB4A68"/>
    <w:rsid w:val="00AC2C1D"/>
    <w:rsid w:val="00B04D0A"/>
    <w:rsid w:val="00B12385"/>
    <w:rsid w:val="00B24452"/>
    <w:rsid w:val="00B25D5D"/>
    <w:rsid w:val="00B42886"/>
    <w:rsid w:val="00B432FB"/>
    <w:rsid w:val="00B47957"/>
    <w:rsid w:val="00B63D54"/>
    <w:rsid w:val="00B66D51"/>
    <w:rsid w:val="00B711C7"/>
    <w:rsid w:val="00B73067"/>
    <w:rsid w:val="00B74124"/>
    <w:rsid w:val="00B90F35"/>
    <w:rsid w:val="00B95A84"/>
    <w:rsid w:val="00BA4947"/>
    <w:rsid w:val="00BB5407"/>
    <w:rsid w:val="00BC00F5"/>
    <w:rsid w:val="00BC15C0"/>
    <w:rsid w:val="00BC261E"/>
    <w:rsid w:val="00BE693A"/>
    <w:rsid w:val="00BE757D"/>
    <w:rsid w:val="00C10FBF"/>
    <w:rsid w:val="00C239FB"/>
    <w:rsid w:val="00C251AF"/>
    <w:rsid w:val="00C346DD"/>
    <w:rsid w:val="00C42EB1"/>
    <w:rsid w:val="00C5046A"/>
    <w:rsid w:val="00C61DA8"/>
    <w:rsid w:val="00C91C80"/>
    <w:rsid w:val="00C95A5F"/>
    <w:rsid w:val="00CA6A3B"/>
    <w:rsid w:val="00CB3F81"/>
    <w:rsid w:val="00CB6774"/>
    <w:rsid w:val="00CB7B4D"/>
    <w:rsid w:val="00CC0015"/>
    <w:rsid w:val="00CD3194"/>
    <w:rsid w:val="00D0323B"/>
    <w:rsid w:val="00D1432F"/>
    <w:rsid w:val="00D26CEF"/>
    <w:rsid w:val="00D35BB1"/>
    <w:rsid w:val="00D51E82"/>
    <w:rsid w:val="00D64562"/>
    <w:rsid w:val="00D67B8F"/>
    <w:rsid w:val="00D83EFA"/>
    <w:rsid w:val="00D9205A"/>
    <w:rsid w:val="00D96231"/>
    <w:rsid w:val="00DB37C3"/>
    <w:rsid w:val="00DB5A1F"/>
    <w:rsid w:val="00DB70B7"/>
    <w:rsid w:val="00DC42FC"/>
    <w:rsid w:val="00DD3DD8"/>
    <w:rsid w:val="00DD77AF"/>
    <w:rsid w:val="00DE05F7"/>
    <w:rsid w:val="00DE15D4"/>
    <w:rsid w:val="00DE2D0E"/>
    <w:rsid w:val="00DF153D"/>
    <w:rsid w:val="00E07330"/>
    <w:rsid w:val="00E1016E"/>
    <w:rsid w:val="00E10CDB"/>
    <w:rsid w:val="00E2124C"/>
    <w:rsid w:val="00E2487C"/>
    <w:rsid w:val="00E25233"/>
    <w:rsid w:val="00E25E52"/>
    <w:rsid w:val="00E45A88"/>
    <w:rsid w:val="00E57BDE"/>
    <w:rsid w:val="00E642B6"/>
    <w:rsid w:val="00E64517"/>
    <w:rsid w:val="00E65BFF"/>
    <w:rsid w:val="00E75DAE"/>
    <w:rsid w:val="00E77BB6"/>
    <w:rsid w:val="00E86BE9"/>
    <w:rsid w:val="00E9669E"/>
    <w:rsid w:val="00EC3EB1"/>
    <w:rsid w:val="00ED18AB"/>
    <w:rsid w:val="00ED3069"/>
    <w:rsid w:val="00ED38F3"/>
    <w:rsid w:val="00EF3C9C"/>
    <w:rsid w:val="00EF3CCD"/>
    <w:rsid w:val="00EF51F1"/>
    <w:rsid w:val="00EF78A7"/>
    <w:rsid w:val="00F22CA3"/>
    <w:rsid w:val="00F255A3"/>
    <w:rsid w:val="00F35CB3"/>
    <w:rsid w:val="00F42A73"/>
    <w:rsid w:val="00F43AD1"/>
    <w:rsid w:val="00F43CA6"/>
    <w:rsid w:val="00F54BAF"/>
    <w:rsid w:val="00F62829"/>
    <w:rsid w:val="00F73FB6"/>
    <w:rsid w:val="00F81657"/>
    <w:rsid w:val="00F86AAF"/>
    <w:rsid w:val="00F9542D"/>
    <w:rsid w:val="00F97274"/>
    <w:rsid w:val="00FD079A"/>
    <w:rsid w:val="00FE6E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BADE-0891-458B-BA48-A42CCFAB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2024-05-16T04:43:00Z</dcterms:created>
  <dcterms:modified xsi:type="dcterms:W3CDTF">2024-06-28T05:34:00Z</dcterms:modified>
</cp:coreProperties>
</file>