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3249"/>
        <w:gridCol w:w="720"/>
        <w:gridCol w:w="3632"/>
      </w:tblGrid>
      <w:tr w:rsidR="00797852" w:rsidTr="0079785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852" w:rsidRPr="00797852" w:rsidRDefault="00797852">
            <w:pPr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  <w:r>
              <w:rPr>
                <w:rFonts w:ascii="BIZ UDPゴシック" w:eastAsia="BIZ UDPゴシック" w:hAnsi="BIZ UDPゴシック"/>
              </w:rPr>
              <w:t>会員番号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852" w:rsidRPr="00797852" w:rsidRDefault="00797852"/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852" w:rsidRPr="00797852" w:rsidRDefault="0079785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氏名</w:t>
            </w:r>
          </w:p>
        </w:tc>
        <w:tc>
          <w:tcPr>
            <w:tcW w:w="3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852" w:rsidRDefault="00797852"/>
        </w:tc>
      </w:tr>
    </w:tbl>
    <w:p w:rsidR="00DD0822" w:rsidRDefault="00DD0822"/>
    <w:sectPr w:rsidR="00DD0822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36" w:rsidRDefault="00517A36" w:rsidP="00797852">
      <w:r>
        <w:separator/>
      </w:r>
    </w:p>
  </w:endnote>
  <w:endnote w:type="continuationSeparator" w:id="0">
    <w:p w:rsidR="00517A36" w:rsidRDefault="00517A36" w:rsidP="0079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52" w:rsidRDefault="00842E6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15.3pt;margin-top:-10.2pt;width:213pt;height:36.75pt;z-index:-251655168;mso-position-horizontal-relative:text;mso-position-vertical-relative:text" wrapcoords="-76 0 -76 21159 21600 21159 21600 0 -76 0">
          <v:imagedata r:id="rId1" o:title="発酵ロゴ883×153"/>
          <w10:wrap type="tigh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36" w:rsidRDefault="00517A36" w:rsidP="00797852">
      <w:r>
        <w:separator/>
      </w:r>
    </w:p>
  </w:footnote>
  <w:footnote w:type="continuationSeparator" w:id="0">
    <w:p w:rsidR="00517A36" w:rsidRDefault="00517A36" w:rsidP="00797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52" w:rsidRDefault="00842E6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3pt;margin-top:-37.2pt;width:424.5pt;height:53.25pt;z-index:-251657216;mso-position-horizontal-relative:text;mso-position-vertical-relative:text" wrapcoords="-38 0 -38 21296 21600 21296 21600 0 -38 0">
          <v:imagedata r:id="rId1" o:title="発酵調味料レシピ開発講座 修了レポート"/>
          <w10:wrap type="tight"/>
        </v:shape>
      </w:pict>
    </w:r>
  </w:p>
  <w:p w:rsidR="00797852" w:rsidRDefault="00797852" w:rsidP="00797852">
    <w:pPr>
      <w:pStyle w:val="a3"/>
      <w:jc w:val="center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/>
      </w:rPr>
      <w:t>本講座で学んだことで感じたことをご記入ください。</w:t>
    </w:r>
  </w:p>
  <w:p w:rsidR="00797852" w:rsidRPr="00797852" w:rsidRDefault="00797852" w:rsidP="00797852">
    <w:pPr>
      <w:pStyle w:val="a3"/>
      <w:jc w:val="center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600～800文字でご記入ください。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52"/>
    <w:rsid w:val="00082FC2"/>
    <w:rsid w:val="000E327C"/>
    <w:rsid w:val="00517A36"/>
    <w:rsid w:val="00797852"/>
    <w:rsid w:val="00842E63"/>
    <w:rsid w:val="00B8551F"/>
    <w:rsid w:val="00D072B8"/>
    <w:rsid w:val="00D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852"/>
  </w:style>
  <w:style w:type="paragraph" w:styleId="a5">
    <w:name w:val="footer"/>
    <w:basedOn w:val="a"/>
    <w:link w:val="a6"/>
    <w:uiPriority w:val="99"/>
    <w:unhideWhenUsed/>
    <w:rsid w:val="00797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852"/>
  </w:style>
  <w:style w:type="paragraph" w:styleId="a7">
    <w:name w:val="Balloon Text"/>
    <w:basedOn w:val="a"/>
    <w:link w:val="a8"/>
    <w:uiPriority w:val="99"/>
    <w:semiHidden/>
    <w:unhideWhenUsed/>
    <w:rsid w:val="00797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78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9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852"/>
  </w:style>
  <w:style w:type="paragraph" w:styleId="a5">
    <w:name w:val="footer"/>
    <w:basedOn w:val="a"/>
    <w:link w:val="a6"/>
    <w:uiPriority w:val="99"/>
    <w:unhideWhenUsed/>
    <w:rsid w:val="00797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852"/>
  </w:style>
  <w:style w:type="paragraph" w:styleId="a7">
    <w:name w:val="Balloon Text"/>
    <w:basedOn w:val="a"/>
    <w:link w:val="a8"/>
    <w:uiPriority w:val="99"/>
    <w:semiHidden/>
    <w:unhideWhenUsed/>
    <w:rsid w:val="00797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78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9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2024-05-16T04:43:00Z</dcterms:created>
  <dcterms:modified xsi:type="dcterms:W3CDTF">2024-05-16T04:43:00Z</dcterms:modified>
</cp:coreProperties>
</file>